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вошёл в этот учебный корпус, он без использования каких-либо инструментов почувствовал лёгкий холодок. Этот холодок был очень слабым, его сила казалась незначительной, но он был повсюду, и невозможно было определить его точное местоположение. Поэтому, хотя он одним движением устранил аномалию во всём здании, источник зла так и не был найден, и он мог появиться снова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нелогично. То, что могло управлять окружающей средой и создавать иллюзии, не должно было иметь слабую ауру. По идее, его должно было быть легко обнаружить. Ло Инбай не мог понять, что происходит, и, взглянув на двоих,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парней из здания, и на этот раз, благодаря ему, они без проблем спустились с третьего этажа и вышли за ворота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Чэн почувствовал привычный воздух и услышал шум с ближайшего стадиона, он чуть не заплакал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стояло много людей, и, увидев их, они начали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Чэн! Гун Кан!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увидел, что это были их одноклассники, и даже куратор пришёл. Увидев, что они вышли, все выглядели очень взволнованными, но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остановился и, скрывшись в тени, начал изучать окружающую местность. Хэ Чэн и Гун Кан, не обратив на это внимания, поспешили к своим друзьям,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встретили их как героев, окружив со всех сторон и начав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вашего общежития, увидев, что вы не вернулись к отбою и не отвечаете на звонки, чуть не умерли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позвали двух охранников искать вас в здании, но на первом этаже не смогли найти лестницу… Там действительно водятся призраки? Как вы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вышли, а то мы бы уже вызвали полицию! Вы что, так поздно задержались, небось, как Хуан Вэйхуа, играли в какую-то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сумасшедший, чтобы играть в такое? Теперь я чувствую, что больше никогда не хочу заходить в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заинтересовался и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упомянули игру, в которую играл Хуан Вэйхуа.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занятом офисе Отдела особых расследований в дверь кабинета Ся Сяньнина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открыл дверь и быстро подошёл к столу Ся Сяньнина, протянув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серьёзным, и он говорил быстрее,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сегодня утром из отдела по тяжким преступлениям нам передали тело. Погибший был студентом из университета моего брата. Поскольку результаты вскрытия и отчёта о вызове духа ещё не готовы, я ещё не сообщал… Но только что Ян Чжэн обнаружил, что тело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услышав, что это связано с университетом Ло Инбая, сразу проявил больше внимания. Когда он взял блокнот, который передал Гоу Сунцзэ, и пролистал его, его лицо стало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играл в игру с вызовом духов в учебном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встал из-за стола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 вызовом духов бывают разными, и чтобы вызвать разных духов, нужно использовать разные методы. Это всегда было популярно среди смельчаков. Игра, в которую играл Хуан Вэйхуа, заключалась в том, чтобы встать перед зеркалом глубокой ночью, зажечь две свечи по бокам, написать своё имя на зеркале губной помадой и произнести заклинание. Свечи ни в коем случае не должны были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зеркале появлялся образ женщины с изуродованным лицом, можно было начать с ней диалог, задавать вопросы или загадывать желания. Но если не удавалось убедить её уйти до того, как свечи погаснут, она в ярости вырывалась из зеркала, и что происходило дальше… Те, кто видели это, уже не могли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только слухи. Ло Инбаю не нужно было проходить через все эти шаги, чтобы поговорить с злым духом, поэтому он никогда лично не пробовал, и не знал,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видимо, не хотела сеять панику среди студентов, поэтому факт, что Хуан Вэйхуа играл в эту игру, был скрыт, и только немногие знали об этом. Если бы одноклассники Хэ Чэна не упомянули, Ло Инбай бы не догадался, для чего были нужны свечи и зеркало, найденные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не решить проблему сейчас, могут произойти новые инциденты, и решил попробовать сыграть в эту игру в здании. Университетский магазин уже закрылся, и Ло Инбай поспешил в круглосуточный магазин за пределами кампуса, чтобы купить губную помаду, а затем пошёл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рассеян, размышляя о странностях в здании, и только когда кассир сказал, что это стоит полтора юаня, он вдруг понял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губная помада такая дешёвая?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…Студент, это клей со вкусом клубники. У нас нет губной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делать клей со вкусом клубники? Его же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где поблизости можно купить губную помаду?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симпатичным, и кассир с удовольствием продолжила разговор,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Косметические магазины уже закрыты. Да и в университетском городке только маленькие магазинчики, где легко нарваться на подделку. Если ты хочешь подарить её подруге, завтра лучше сходи в магазин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подруги, — нахмурился Ло Инбай. — Мне срочно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удивилась, незаметно взглянув на его грудь,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Сестра, у вас есть губная помада? Можете продать мне? Даже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цену, чтобы его посчитали извращенцем, и сам был тронут своей преданностью. Он подумал, что не получает зарплату в Отделе особых расследований, не берёт вознаграждения от заказчиков, и всё же, как член семьи, он так усердно работает: играет роль любовника, попадает в плен, а теперь ещё и покупает губную помаду. Может быть, когда во всём мире наступит мир, он сможет стать всесторонне развитым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Ло Инбай снова забрался в здание через окно, поднял стоящее на первом этаже зеркало в полный рост и перенёс его на третий этаж, поставив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были обязательным атрибутом в их деле. Ло Инбай встал перед зеркалом, достал две свечи, зажёг их по бокам и произнёс заклинание, которое узнал от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шапку, сделанную из погребальных одеяний. Победитель раскопает могилу. Кости мёртвых не будут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три фразы, в пустом коридоре подул ветер. Он был не сильным, но неровным, и в нём слышался лёгкий женский смех, который касался обнажённой кожи, вызывая ледяной холод в майскую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оставался спокоен и произнёс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Ласточки поют весёлую песню. Весенний колокол звонит снова. Приди, ненавистная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 всём здании погас, и вокруг осталась только тьма, только два мерцающих огонька свечей отражались на прекрасном профиле Ло Инбая, но сейчас его лицо было спокойным и излучало странную холодность. На твёрдом полу медленно появился выступ, похожий на могильный холм, как будто из него могла в любой момент появиться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незаметно соединил большой и средний палец правой руки, смотря в зеркало, и медленно произнёс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жизнь в жертву, вызови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появилось отражение, и дальше должен был начаться обычный диалог, но тут произошло неожиданное. Могильный холм на полу вдруг раскололся, свечи мгновенно погасли, и чёрная тень вырвалась из холма, стремительно бросившись на Ло Инбая!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мог одним движением уничтожить это существо, но он ещё не успел понять, что произошло, и не хотел действовать сразу. Он резко отпрыгнул, и тень пролетела мимо, устремившись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почувствовал, что с той стороны кто-то приближается, и, боясь, что невинный человек пострадает, уже готовился действовать, когда услышал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зловещая атмосфера, вызванная игрой, мгновенно рассеялась. Ло Инбай опустил руку, глаза его сверкнули, и он с улыбкой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