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Ваньлинь, глядя вперед, печально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помню, чтобы мы с ним обсуждали академические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вдруг посмотрел на Ло Инбая, который с момента появления журналистов молча отошел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он блогер, и ты тоже! Я думаю, ты круче его, Инбай, давай,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я спокойный, мне неловко быть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стыдно, что они снимают твою кровать? Одеяло свернуто, как будто ты каждый день там рожаешь.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кровать была на нижнем ярусе у двери, и каждый, кто входил, первым делом видел его постель. Раньше он не придавал этому значения, но теперь, после съемок, почувствовал странное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Ло Юаньфань начал 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сосед из бедной семьи, постельные принадлежности он купил в университетской службе снабжения, поэтому они выглядят скромно. В комнате мы часто помогаем ему, все мы очень добрые…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Ло Юаньфань не чувствовал ничего плохого. Это же шоу, и мало что здесь правда. Главное — привлечь внимание. Он вел стримы почти два года и считал, что прекрасно понимает, как все работает, и что другие должны ему подыгрывать — ведь это же возможность появиться на экране, разве можно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Журналист, однако, почувствовала, что это перебор — независимо от того, беден сосед или нет, Ло Юаньфань выглядел слишком неприглядно, говоря о чьих-то жизненных условиях, чтобы подчеркнуть себя. Это могло бы вызвать негативную реакцию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давайте представим ваших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наконец повернулась к троим наблюдателям, и затем…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и оператор одновременно широко раскрыли глаза и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Инбай?!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на мгновение застыл, затем быстро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я. Здравствуйте,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Журналистка, понимая, что он ее не помнит, сразу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Ин… Ло, я журналистка, которая брала у вас интервью у здания специального следственного управления. Не ожидала, что мы снова встретимся,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озарилось энтузиазмом. Если говорить о популярности и положительной репутации, Ло Инбай мог бы оставить Ло Юаньфаня далеко позади. Они давно хотели взять интервью у этого загадочного и талантливого студента, но им сказали, что кто-то уже предупредил: новости о Ло Инбае нельзя публиковать без разрешения, и его жизнь не стоит беспокоить. Поэтому журналисты оставили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его упомянуть в чужом репортаже, это уже не их проблема, верно? Директор переживал, что репортаж может получиться незначительным, но теперь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Журналистка, увлеченная, полностью забыла о родственнике спонсора Ло Юаньфане и, протянув микрофон Ло Инбаю,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у меня есть вопрос, который давно меня интересует. Правда ли, что вы использовали магию, когда спасали людей в тех двух случаях? Думаю, многим это интересно, ведь в реальной жизни мы редко сталкиваемся с такими удивительными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суевериях был щекотливым, и ответить «да» или «нет» было непросто. Ло Инбай улыбнулся и ушел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выходит за пределы понимания, то давайте считать, что это был фокус. Неважно, каким способом, главное, что никто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тактичны, а манера обаятельна, что сразу затмило болтливого Ло Юаньфана.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Юаньфань тоже замер. Ло Инбай был известен, но только в определенных кругах, и он не обращал на это внимания. Вчера, при встрече, он просто заметил, что сосед невероятно красив, но теперь, судя по словам журналистки, он тоже был в шоу-бизнесе…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он ни был, как он мог так поступить? Ведь это он, Ло Юаньфань, привел журналистов, а теперь его просто оттеснили? Какой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Юаньфань с трудом улыбнулся, протиснулся к Ло Инбаю, и в этот момент журналистка спросила, какая кровать принадлежит Ло Инбаю. Ло Юаньфань, подумав, тут же указал на уже снятую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эта, мы с ним соседи,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использовал дружеский тон и даже попытался положить руку на плечо Ло Инбая, но тот лишь бросил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полон предупреждения, и Ло Юаньфань замер, не осмелившись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почувствовала неловкость, не ожидая, что эта кровать окажется Ло Инбая. Сам он, однако, не придал этому значения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поздно встал, не успел заправить кровать,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этой сфере, журналистка видела разных людей, и мелкие хитрости Ло Юаньфана были для нее очевидны. Она уже начала испытывать к нему неприязнь. Даже если у них были личные разногласия, зачем использовать чужой репортаж для своих целей? Он еще и радуется, думая, что одержал победу. Какой невежда.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коротко поговорить с двумя другими парнями, которые все это время оставались в стороне, чтобы они высказались о Ло Юаньфане и завершили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Вэй, выросший в обеспеченной семье, никогда не сталкивался с таким идиотом. Он долго сдерживался и, наконец, дождавшись момента, когда микрофон оказался перед ним,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мне тоже дадут слово? Отлично, я хочу задать Ло Юаньфаню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Журналистка, радуясь такой активности,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Вэй, глядя на Ло Юаньфана,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прошлой жизни был свиньей? Ло Инбай просто принес что-то из дома и не поделился с тобой, и ты теперь считаешь, что мы должны тебя ненавидеть? Тогда, может, когда ты мешал нам спать, мы должны были тебя отравить?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Юаньфань: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забрать микрофон, но Фан Вэй, набравший обороты, не собирался останавливаться. Он крепко держал микрофон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что мы лучшие друзья, тьфу! Я скажу прямо: он живет в нашей комнате всего неделю, и за эту неделю он спал днем и стримил ночью, постоянно жалуясь на условия в общежитии. Академические обсуждения — это полная чушь, он даже не может прочитать слова в наших учебниках, а еще говорит, что помогает Ло Инбаю…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Ло Юаньфана: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Ло Юаньфань, скажи, чем ты ему помог? Он ел твою еду? Пил твою воду? Ты что, до сих пор злишься из-за того, что мы не дали тебе кусок омлета?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был как пушка, выпустившая заряд. Закончив, он почувствовал огромное облегчение, а лицо Ло Юаньфана позеленело. Журналистка и оператор были в шоке и не могли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множество интервью, но никогда не сталкивались с таким. Даже если люди не ладили, они хотя бы притворялись друзьями перед камерой, что было выгодно всем. Но в этой комнате все были настолько прямолинейны, что сразу начали ссориться!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возможность была для Ло Юаньфана очень важна, и он хотел произвести впечатление на соседей. Но теперь, перед журналистами, его буквально унизили, и он был в ярости. Не думая о последствиях, он бросился на Фан Вэя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Вэй, увидев это, только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закатал рукава, готовясь к драке. Дэн Ваньлинь схватил его, а Ло Юаньфаня оттолкнул Ло Инбай, отбросив его на несколько шагов назад. Ло Юаньфань, в шоке и гневе,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против одного? Старшекурсники против младшекурсника,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Лю Цзи не могла промолчать. Хотя она понимала, что Ло Юаньфань не отличается тактом, он все же был связан с влиятельными людьми. Если из-за их интервью разразится скандал, ее карьере может прийти конец. Даже если она была заинтересована в интервью с Ло Инбаем, теперь ей пришлось занять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