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Ваньлинь, глядя вперед,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помню, чтобы мы с ним обсуждали академические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вдруг посмотрел на Ло Инбая, который с момента появления журналистов молча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он блогер, и ты тоже! Я думаю, ты круче его, Инбай, давай,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спокойный, мне неловко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стыдно, что они снимают твою кровать? Одеяло свернуто, как будто ты каждый день там рожаешь.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была на нижнем ярусе у двери, и каждый, кто входил, первым делом видел его постель. Раньше он не придавал этому значения, но теперь, после съемок, почувствовал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Ло Юаньфань начал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сосед из бедной семьи, постельные принадлежности он купил в университетской службе снабжения, поэтому они выглядят скромно. В комнате мы часто помогаем ему, все мы очень добрые…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Ло Юаньфань не чувствовал ничего плохого. Это же шоу, и мало что здесь правда. Главное — привлечь внимание. Он вел стримы почти два года и считал, что прекрасно понимает, как все работает, и что другие должны ему подыгрывать — ведь это же возможность появиться на экране, разве можно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однако, почувствовала, что это перебор — независимо от того, беден сосед или нет, Ло Юаньфань выглядел слишком неприглядно, говоря о чьих-то жизненных условиях, чтобы подчеркнуть себя. Это могло бы вызвать негативную реакцию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давайте представим ваших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наконец повернулась к троим наблюдателям, и затем…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и оператор одновременно широко раскрыли глаза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 мгновение застыл, затем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я. Здравствуйте,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понимая, что он ее не помнит, сразу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Ин… Ло, я журналистка, которая брала у вас интервью у здания специального следственного управления. Не ожидала, что мы снова встретимся,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озарилось энтузиазмом. Если говорить о популярности и положительной репутации, Ло Инбай мог бы оставить Ло Юаньфаня далеко позади. Они давно хотели взять интервью у этого загадочного и талантливого студента, но им сказали, что кто-то уже предупредил: новости о Ло Инбае нельзя публиковать без разрешения, и его жизнь не стоит беспокоить. Поэтому журналисты оставили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упомянуть в чужом репортаже, это уже не их проблема, верно? Директор переживал, что репортаж может получиться незначительным, но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увлеченная, полностью забыла о родственнике спонсора Ло Юаньфане и, протянув микрофон Ло Инбаю,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у меня есть вопрос, который давно меня интересует. Правда ли, что вы использовали магию, когда спасали людей в тех двух случаях? Думаю, многим это интересно, ведь в реальной жизни мы редко сталкиваемся с такими удивительными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суевериях был щекотливым, и ответить «да» или «нет» было непросто. Ло Инбай улыбнулся и ушел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выходит за пределы понимания, то давайте считать, что это был фокус. Неважно, каким способом, главное, что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тактичны, а манера обаятельна, что сразу затмило болтливого Ло Юаньфана.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тоже замер. Ло Инбай был известен, но только в определенных кругах, и он не обращал на это внимания. Вчера, при встрече, он просто заметил, что сосед невероятно красив, но теперь, судя по словам журналистки, он тоже был в шоу-бизнесе…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он ни был, как он мог так поступить? Ведь это он, Ло Юаньфань, привел журналистов, а теперь его просто оттеснили? Какой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с трудом улыбнулся, протиснулся к Ло Инбаю, и в этот момент журналистка спросила, какая кровать принадлежит Ло Инбаю. Ло Юаньфань, подумав, тут же указал на уже снятую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мы с ним соседи,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использовал дружеский тон и даже попытался положить руку на плечо Ло Инбая, но тот лишь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полон предупреждения, и Ло Юаньфань замер, не осмелившись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почувствовала неловкость, не ожидая, что эта кровать окажется Ло Инбая. Сам он, однако, не придал этому значения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поздно встал, не успел заправить кровать,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этой сфере, журналистка видела разных людей, и мелкие хитрости Ло Юаньфана были для нее очевидны. Она уже начала испытывать к нему неприязнь. Даже если у них были личные разногласия, зачем использовать чужой репортаж для своих целей? Он еще и радуется, думая, что одержал победу. Какой невежда.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коротко поговорить с двумя другими парнями, которые все это время оставались в стороне, чтобы они высказались о Ло Юаньфане и завершили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Вэй, выросший в обеспеченной семье, никогда не сталкивался с таким идиотом. Он долго сдерживался и, наконец, дождавшись момента, когда микрофон оказался перед ним,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тоже дадут слово? Отлично, я хочу задать Ло Юаньфаню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радуясь такой активности,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Вэй, глядя на Ло Юаньфана,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прошлой жизни был свиньей? Ло Инбай просто принес что-то из дома и не поделился с тобой, и ты теперь считаешь, что мы должны тебя ненавидеть? Тогда, может, когда ты мешал нам спать, мы должны были тебя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забрать микрофон, но Фан Вэй, набравший обороты, не собирался останавливаться. Он крепко держал микрофон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что мы лучшие друзья, тьфу! Я скажу прямо: он живет в нашей комнате всего неделю, и за эту неделю он спал днем и стримил ночью, постоянно жалуясь на условия в общежитии. Академические обсуждения — это полная чушь, он даже не может прочитать слова в наших учебниках, а еще говорит, что помогает Ло Инбаю…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Ло Юаньфана: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 Юаньфань, скажи, чем ты ему помог? Он ел твою еду? Пил твою воду? Ты что, до сих пор злишься из-за того, что мы не дали тебе кусок омлета?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был как пушка, выпустившая заряд. Закончив, он почувствовал огромное облегчение, а лицо Ло Юаньфана позеленело. Журналистка и оператор были в шоке и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множество интервью, но никогда не сталкивались с таким. Даже если люди не ладили, они хотя бы притворялись друзьями перед камерой, что было выгодно всем. Но в этой комнате все были настолько прямолинейны, что сразу начали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возможность была для Ло Юаньфана очень важна, и он хотел произвести впечатление на соседей. Но теперь, перед журналистами, его буквально унизили, и он был в ярости. Не думая о последствиях, он бросился на Фан Вэя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Вэй, увидев это, только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закатал рукава, готовясь к драке. Дэн Ваньлинь схватил его, а Ло Юаньфаня оттолкнул Ло Инбай, отбросив его на несколько шагов назад. Ло Юаньфань, в шоке и гневе,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против одного? Старшекурсники против младшекурсника,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Лю Цзи не могла промолчать. Хотя она понимала, что Ло Юаньфань не отличается тактом, он все же был связан с влиятельными людьми. Если из-за их интервью разразится скандал, ее карьере может прийти конец. Даже если она была заинтересована в интервью с Ло Инбаем, теперь ей пришлось занять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