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почувствовал, как у него мурашки побежали по коже. Он тщательно пересмотрел свою недавнюю работу, но так и не смог найти в ней ничего неподобающего. Внутри него клокотала тревога, когда вдруг Ся Сяньнин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маленький, пора бы найти себе пару.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строгий начальник произнёс слова, которые больше подошли бы тётке из райкома. Это… как-то несообразно!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ты не старше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 один?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оправдаться, но, не смея упоминать Ся Сяньнина, решил свалить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заговорил об этом? Мой двоюродный брат ещё не нашёл себе пару,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замерли на полпути под странно пугающим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Гоу Сунцзэ выбрать правильные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сказать, что мне тоже нужно поторопиться, поскорее жениться и завести детей, чтобы потом продолжить вносить вклад в организацию!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наконец остался доволен, кивнул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он провинился?!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был человеком многих талантов. Перед тем как начать вести прямые трансляции в интернете, он несколько раз участвовал в региональных конкурсах талантов. Хотя он и добился определённых успехов, его капризный и эгоистичный характер привёл к тому, что у него было множество врагов. После интервью в общежитии все его тёмные стороны всплыли наружу. Хотя популярность и возросла, как он и хотел, его репутация была наполовину разрушена, что шло вразрез с его изначальными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знали, что Ло Юаньфань недавно подписал контракт с компанией «Синхуэй» и обзавёлся своим агентом. Он планировал создать ажиотаж перед своим официальным дебютом, но всё обернулось совсем иначе. Теперь оставалось только искать способы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У Чао был опытным в решении подобных проблем. Видя, как пользователи сети спорят, он предпочёл промолчать, позволив им обвинять Ло Юаньфана в отсутствии воспитания и использовании других для продвижения. Через несколько дней, когда страсти начали утихать, он нанял нескольких «осведомлённых лиц», чтобы те начали распространять информацию в различных постах, рассказывая, как Ло Юаньфань подвергался изоляции и презрению в общежитии и как он смиренно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тактика «жалостливой истории» была избитой, она всё же оказалась эффективной. Постепенно пользователи начали верить в это, особенно учитывая, что на видео было видно, как Ло Инбай и двое других явно были ближе друг к другу. Многие, у кого были неприятные воспоминания о соседях по комнате, начали выражать сочувствие Ло Юаньфаню.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аккаунтов даже запустили темы, вспоминая своих странных соседей по комнате, что вызвало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блогер под ником «Ночной кружок сплетен» опубликовал видео с простой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изоляция в общежитии,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Weibo управлялся компанией, специализирующейся на сплетнях, и часто публиковал интересные утечки информации, имея большое количество подписчиков. Увидев это сообщение, многие с любопытством нажали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они увидели, поразило их. Это была полная версия того интервью. Камера хаотично снимала комнату общежития, и когда она наткнулась на Фан Вэя и других троих, все они выглядели спокойными, молча ожидая в стороне. И репортёр, и Ло Юаньфань вели себя так, будто их не существует. Ло Юаньфань беззастенчиво рассказывал о том, как он общался с соседями по комнате, хотя между ними даже не было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начались споры и физические столкновения, которые и вовсе открыли глаза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опубликованное в WeChat, было мастерски смонтировано. Хотя оно было коротким, и слова Ло Юаньфана были не совсем уместными, в целом оно выглядело довольно гармонично. Только когда появилась полная версия, все поняли, что Ло Юаньфань действительно не мог сказать ни одного доброго слова. Даже в смонтированной версии использовались самые мягкие его выражения — видимо, монтажёр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«Ночной кружок сплетен» опубликовал ещё один пост, в котором была заявка Ло Юаньфана на смену общежития. Только тогда зрители поняли, что он переехал в это общежитие всего неделю назад — так о какой изоляции может идти речь? Они даже не успели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Юаньфань не ответил прямо на гневные слова Фан Вэя, его мгновенное выражение вины уже всё объяснило.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бесстыдство! Я изначально не поддерживал Ло Юаньфана, потому что считал, что даже если он кому-то помог, у него нет права выносить чужую личную жизнь на публику. А оказывается, всё это он сам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отчуждение в общежитии вполне понятно. Нормальный человек не захочет дружить с психом!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парни проявили большое терпение, прежде чем заговорить. На моём месте они бы сразу подошли и дали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Юаньфань, читая эти комментарии, задыхался от ярости. Он всегда был человеком, который не мог терпеть даже малейшего неудобства. В прошлом, на конкурсе талантов, он выступал прекрасно, но так и не добился успеха, а вместо этого стал стримером, потому что оскорбил своих фанатов, что привело к его исключению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считал, что всё, что он делает, правильно, а все остальные просто бессердечные, бесстыдные и неразумные, будто весь мир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 Инбай, я его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получил никакой реакции. Ло Юаньфань обернулся и увидел, что его парень Чэн Инь увлечённо играл в телефон, словно не слышал его слов. Разозлившись, он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да, я слышал, не злись. — Чэн Инь, как всегда, ответил спокойно, но в его глазах читалось полное безразличие. — Ты говорил, что тот, с кем ты поссорился, — Ло Инбай?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говорит неприятные вещи, то Фан Вэй был непревзойдённым, но, очевидно, Ло Инбай нанёс Ло Юаньфаню больший урон. К тому же он вращался в тех же кругах, что и Ло Юаньфань, поэтому тот, помимо неприязни, испытывал к нему ещё и лёгкую зависть, что усиливало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несколько раз говорил! Ты вообще слушаешь меня? Помоги мне придумать что-нибудь, иначе я больше не смогу оставаться в этом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безразлично согласился, поискал фотографии Ло Инбая и вдруг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симпатичный, неудивительно, что он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Юаньфань: «?!!!»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мастер словесного удара! Я просто взорвусь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У меня с ним вражда, а ты передо мной его хвалишь? Ты хочешь, чтобы я умер от злости? Если он тебе так нравится, иди и займись им, зачем ты тут сидишь?!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выкриков даже у Чэн Иня, обычно спокойного, начала иссякать терпеливость. Но Ло Юаньфань всегда вёл себя так, и он привык, поэтому, сдерживая раздражение,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не придавай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так, но разве он не понимал, как это ранит? Ло Юаньфань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сказал, значит, ты действительно считаешь, что он симпатичный. Сейчас же громко скажи три раза: «Ло Инбай — идиот», иначе я не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громче, окружающие начали оборачиваться. Чэн Инь почувствовал неловкость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публичное место, говори потише. Вдруг кто-то снова снимет? Это будет ещё один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Иня не было вражды с Ло Инбаем, и он не собирался без причины оскорблять его. К тому же, кто сможет сказать такое, когда на него так давят?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начал уходить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 Инбай ведь называют мастером метафизики, верно? Я помню, у твоего дяди есть профессиональный мастер фэншуя. Может, отправить его, чтобы он показал Ло Инбаю, кто здесь главный? Тогда ты сможешь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это, а потом уже говори о другом. Если ты не скажешь, значит, ты ему симпатизируешь! Ты что, увидел симпатичного парня и сразу как собака на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наконец не выдержал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говорить, ты что,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