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несла в кармане бутылку с концентрированной серной кислотой, которую украла в химической лаборатории, изначально намереваясь покончить с собой вместе с Чэнь Цзинцзюэ. Однако её едва накопившаяся смелость наполовину испарилась, когда она столкнулась с говорящим мороженым. Застыв на месте, она долго наблюдала, не предпринимая действий, и лишь затем осторожно обошла мороженое, намереваясь продолжить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Мороженое подпрыгнуло пару раз и снова преградило ей дорогу. Ши Цюнань не успела остановиться и случайно пнула его, после чего оно с криком «Ай-яй!» покатилось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Бьют мороженое! На помощь! На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столько лет, она впервые столкнулась с тем, что мороженое может «подставить» её. В конце концов, Ши Цюнань была всего лишь молодой девушкой, и её любопытство наконец победило страх. Присев на корточки, она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Как... как мне пройти?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Мороженое перестало катиться и с высокомерием произнесло: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Цюнань: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вытянула два пальца, словно боясь укуса, и поставила лежащее на земле мороженое вертикально.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убрала руку и вдруг обнаружила, что в её ладони оказался бумажный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 был слегка влажным от конденсата на стакане мороженого. Ши Цюнань попыталась развернуть его, но он порвался пополам, и из него выплыла женская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Наньнань!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перед собой душу женщины, Ши Цюнань остолбенела: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женщины, который ранее бродил в палате Чэнь Цзинцзюэ, с улыбкой облегчения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девочка, я рада, что с тобой всё в порядке. Теперь я могу отправиться на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 это ты... нашла кого-то, чтобы спасти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моя девочка, ты была моей самой большой тревогой. — Призрак коснулся её лица, хотя их тела не могли соприкасаться. Ши Цюнань почувствовала знакомое тепло матери, и слёзы сразу же потекли по её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призрака постепенно становилось прозрачным: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что делают другие, я хочу, чтобы моя дочь оставалась чистой и доброй, жила хорошей жизнью. У плохих людей будет своя расплата, но ты будь хорошей, потому что я люблю тебя, как и твой отец, бабушка и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Цюнань протянула руку, пытаясь схватить её, но тень матери исчезла в одно мгновение. Она застыла на мгновение, а затем опустилась на колени и разрыдалась. Стеклянная бутылка с прозрачной жидкостью выскользнула из её кармана, разбилась о землю, и жидкость быстро испарилась под летним солнцем, как будто ничего и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Бутылка уже давно была заменена на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наблюдал за Ши Цюнань, которая плакала на земле, издалека, тихо вздохнул, щёлкнул пальцами и отошёл на пару шагов. Позади него мороженое с пачкой салфеток подпрыгнуло к Ши Цюнань и пискляво сказало: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 слёзы! Ты меня ударила, а теперь плачешь!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Цюнань была одержима местью, но Ло Инбай знал, что Чэнь Цзинцзюэ жила не лучше. Когда она сломала ногу, призрак пришёл, и его негативная энергия и энергия обиды вызвали коррозию раны. Теперь нога гнила от места травмы, и её пришлось ампутировать.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молодой девушке пришлось стать инвалидом. Ло Инбай сожалел об этом, но это была расплата за грехи, и он не мог вмешаться из-за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Ло Инбай завернул за угол и вдруг услышал, как кто-то неуверенно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Инбай?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незнакомого молодого человека, симпатичного, с густыми бровями и большими глазами, но он 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Ло Инбай обернулся, молодой человек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действительно ты! Привет, меня зовут Чэн Инь, я парень Ло Юаньфана из твоего общежития. Очень давно слышал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осмотрел его. Он слышал от Фан Вэя и других, что парень Ло Юаньфана был певцом в баре, участвовал в шоу талантов, но не добился больших успехов, и сейчас был всего лишь малоизвестным певцом.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пожал руку Чэн 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совпадение, я давно слежу за тобой в Weibo, но не знал, кто ты. Потом увидел трансляцию и узнал, что ты живёшь в одном общежитии с Юаньфаном. Ха-ха, я даже сказал ему, чтобы он попросил у тебя автограф!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вы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Инь был ошеломлён: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тебе рассказал?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подумал, что рассказывать не нужно. Если бы ты действительно попросил Ло Юаньфана о таком, я бы восхитился твоей храбростью, что ты ещё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загадочно улыбнулся, и Чэн Инь тут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рассматривал лицо Ло Инбая, всё больше восхищаясь, пока Ло Инбай не кашлянул, и он не очнулся, извиняясь: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просто не смог сдержаться, увидев своего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покраснел, выглядев очень искренним, и протянул Ло Инбаю свой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могу ли я попросить ваш номер? Когда я начну выступать, я смогу прислать вам несколько билетов.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протянул руку, чтобы взять телефон, но в этот момент сбоку появилась рука и забрала телефон Чэн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обернулся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Сяньнин?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кивнул, не глядя на него, ввёл номер в телефон и бросил его обратно Чэн 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полицейский, это номер моего отдела. Если хочешь связаться с ним, звони мне, я передам.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попадёшь в беду, тоже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сделал вид, что ничего не произошло, отвернулся и прижал ладонь к губам, чтобы скрыть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лицо Ся Сяньнина было легко узнать, и Чэн Инь сразу понял, что, как говорили в новостях, эти двое действительно были близки. Это только укрепило его желание сблизиться с Ло Инбаем.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явно было не время. Он вежливо улыбнулся, забрал телефон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ушёл, оба расслабились, и атмосфера вокруг сразу изменилась. Ло Инбай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 Сяньнина словно пропустило удар, в груди горело тепло, которому некуда было выплеснуться. Когда он заговорил, его голос был слегка хриплым — это была их первая встреча после того, как он осознал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отделе ничего не было, решил позвать тебя на тренировку. Ты закончил с делами?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мне тоже нужно размяться. Кстати, как там с теми торговцами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не слушал Ло Инбая. При встрече в его голове снова всплыли все те эротические фантазии, которые его мучили, особенно фраза «Ся Сяньнин, что делать, я беременна твоим ребёнком». Он невольно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нужно родить.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Родить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ничего, я просто думал о другом... Ну, торговцы, торговцы были задержаны полицией, которую мы потом отправили. Кроме того, в деревне умерло около семидесяти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мельком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умерли?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Накопили слишком много зла, вот и расплатились. Причину смерти указали как эпидемию.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Ло Инбаю зеркало. Ло Инбай посмотрел в него и увидел изображение злых духов из Диюя.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жители деревни, которые занимались похищением и продажей людей, умерли от мести обиженных духов и сразу попали в Чёрную Верёвочную Преисподнюю, под управление третьего судьи Сунди-вана. Попавшие туда будут вечно подвергаться пыткам: их будут подвешивать, вырывать глаза и сдирать кожу, пока их грешные тела не будут полностью очищены.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зеркале были изображены жестокие сцены: около семидесяти жителей деревни, подвешенные на чёрных цепях за рёбра, окружённые голодными духами, которые вырывали им глаза, сдирали кожу, срезали лица, отрезали ноги, вырывали ногти на руках и ногах. Крики не прекращались, кровь лилась дождём, а раны заживали, чтобы их снова мучили.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не хотел, чтобы Ло Инбай слишком долго смотрел на это, и быстро забрал зеркало. Ло Инбай, наоборот,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http://bllate.org/book/15511/1396001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