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 в кармане бутылку с концентрированной серной кислотой, которую украла в химической лаборатории, изначально намереваясь покончить с собой вместе с Чэнь Цзинцзюэ. Однако её едва накопившаяся смелость наполовину испарилась, когда она столкнулась с говорящим мороженым. Застыв на месте, она долго наблюдала, не предпринимая действий, и лишь затем осторожно обошла мороженое, намереваясь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подпрыгнуло пару раз и снова преградило ей дорогу. Ши Цюнань не успела остановиться и случайно пнула его, после чего оно с криком «Ай-яй!» покатилось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Бьют мороженое! На помощь!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лет, она впервые столкнулась с тем, что мороженое может «подставить» её. В конце концов, Ши Цюнань была всего лишь молодой девушкой, и её любопытство наконец победило страх. Присев на корточки,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мне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перестало катиться и с высокомерием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два пальца, словно боясь укуса, и поставила лежащее на земле мороженое вертикально.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убрала руку и вдруг обнаружила, что в её ладони оказался бумажный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был слегка влажным от конденсата на стакане мороженого. Ши Цюнань попыталась развернуть его, но он порвался пополам, и из него выплыла женская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душу женщины, Ши Цюнань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женщины, который ранее бродил в палате Чэнь Цзинцзюэ, с улыбкой облегчения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я рада, что с тобой всё в порядке. Теперь я могу отправиться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это ты... нашла кого-то, чтобы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девочка, ты была моей самой большой тревогой. — Призрак коснулся её лица, хотя их тела не могли соприкасаться. Ши Цюнань почувствовала знакомое тепло матери, и слёзы сразу же потекли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призрака постепенно становилось прозрачным: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делают другие, я хочу, чтобы моя дочь оставалась чистой и доброй, жила хорошей жизнью. У плохих людей будет своя расплата, но ты будь хорошей, потому что я люблю тебя, как и твой отец, бабушка и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Цюнань протянула руку, пытаясь схватить её, но тень матери исчезла в одно мгновение. Она застыла на мгновение, а затем опустилась на колени и разрыдалась. Стеклянная бутылка с прозрачной жидкостью выскользнула из её кармана, разбилась о землю, и жидкость быстро испарилась под летним солнцем, как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Бутылка уже давно была заменена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наблюдал за Ши Цюнань, которая плакала на земле, издалека, тихо вздохнул, щёлкнул пальцами и отошёл на пару шагов. Позади него мороженое с пачкой салфеток подпрыгнуло к Ши Цюнань и пискляво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слёзы! Ты меня ударила, а теперь плачешь!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Цюнань была одержима местью, но Ло Инбай знал, что Чэнь Цзинцзюэ жила не лучше. Когда она сломала ногу, призрак пришёл, и его негативная энергия и энергия обиды вызвали коррозию раны. Теперь нога гнила от места травмы, и её пришлось ампутировать.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молодой девушке пришлось стать инвалидом. Ло Инбай сожалел об этом, но это была расплата за грехи, и он не мог вмешаться из-за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Ло Инбай завернул за угол и вдруг услышал, как кто-то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незнакомого молодого человека, симпатичного, с густыми бровями и большими глазами, но он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Инбай обернулся, молодой человек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действительно ты! Привет, меня зовут Чэн Инь, я парень Ло Юаньфана из твоего общежития. Очень давно слышал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осмотрел его. Он слышал от Фан Вэя и других, что парень Ло Юаньфана был певцом в баре, участвовал в шоу талантов, но не добился больших успехов, и сейчас был всего лишь малоизвестным певцом.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пожал руку Чэн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совпадение, я давно слежу за тобой в Weibo, но не знал, кто ты. Потом увидел трансляцию и узнал, что ты живёшь в одном общежитии с Юаньфаном. Ха-ха, я даже сказал ему, чтобы он попросил у тебя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подумал, что рассказывать не нужно. Если бы ты действительно попросил Ло Юаньфана о таком, я бы восхитился твоей храбростью, что ты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загадочно улыбнулся, и Чэн Инь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рассматривал лицо Ло Инбая, всё больше восхищаясь, пока Ло Инбай не кашлянул, и он не очнулся,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просто не смог сдержаться, увидев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покраснел, выглядев очень искренним, и протянул Ло Инбаю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могу ли я попросить ваш номер? Когда я начну выступать, я смогу прислать вам несколько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протянул руку, чтобы взять телефон, но в этот момент сбоку появилась рука и забрала телефон Чэн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обернулся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Сяньнин?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кивнул, не глядя на него, ввёл номер в телефон и бросил его обратно Чэн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полицейский, это номер моего отдела. Если хочешь связаться с ним, звони мне,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попадёшь в беду, тоже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сделал вид, что ничего не произошло, отвернулся и прижал ладонь к губам,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Ся Сяньнина было легко узнать, и Чэн Инь сразу понял, что, как говорили в новостях, эти двое действительно были близки. Это только укрепило его желание сблизиться с Ло Инбаем.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явно было не время. Он вежливо улыбнулся, забрал телефон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оба расслабились, и атмосфера вокруг сразу изменилась. Ло Инбай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Сяньнина словно пропустило удар, в груди горело тепло, которому некуда было выплеснуться. Когда он заговорил, его голос был слегка хриплым — это была их первая встреча после того, как он осознал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отделе ничего не было, решил позвать тебя на тренировку. Ты закончил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мне тоже нужно размяться. Кстати, как там с теми торговцами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слушал Ло Инбая. При встрече в его голове снова всплыли все те эротические фантазии, которые его мучили, особенно фраза «Ся Сяньнин, что делать, я беременна твоим ребёнком». Он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Родить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ничего, я просто думал о другом... Ну, торговцы, торговцы были задержаны полицией, которую мы потом отправили. Кроме того, в деревне умерло около семидесяти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мельком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Накопили слишком много зла, вот и расплатились. Причину смерти указали как эпидемию.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Ло Инбаю зеркало. Ло Инбай посмотрел в него и увидел изображение злых духов из Диюя.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жители деревни, которые занимались похищением и продажей людей, умерли от мести обиженных духов и сразу попали в Чёрную Верёвочную Преисподнюю, под управление третьего судьи Сунди-вана. Попавшие туда будут вечно подвергаться пыткам: их будут подвешивать, вырывать глаза и сдирать кожу, пока их грешные тела не будут полностью очищены.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зеркале были изображены жестокие сцены: около семидесяти жителей деревни, подвешенные на чёрных цепях за рёбра, окружённые голодными духами, которые вырывали им глаза, сдирали кожу, срезали лица, отрезали ноги, вырывали ногти на руках и ногах. Крики не прекращались, кровь лилась дождём, а раны заживали, чтобы их снова 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хотел, чтобы Ло Инбай слишком долго смотрел на это, и быстро забрал зеркало. Ло Инбай, наоборот,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