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Сяньнин разрушил кровавый барьер, хотя и с благими намерениями, но его методы были крайними, и было трудно определить, правильно ли он поступил. Ло Инбай беспокоился, что он может пострадать от обратного удара. Теперь судьба жителей деревни показала, что действия Ся Сяньнина были правильными, и ему не нужно было нести за них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зеркало, и они прошли несколько шагов бок о бок, когда Ло Инбай вдруг вспомнил о произошедшем ранее. Он постучал пальцем по лбу Ся Сяньнина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стал уворачиваться, позволив ему постучать, но с лёгким фырканьем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обидел, или ты собирался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но в нём сквозила лёгкая насмешка. Ло Инбай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явно был нечист на руку, но ты же знал, что я хотел его подразнить. Зачем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он подходит к тебе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продолжал язвить, это было бы одно дело, но такие прямые заявления сводили с ума. Ло Инбай замялся, затем быстро перешёл в режим актёрства, с притворной застенчивостью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Твои слова слишком легко понять неправильно, Ся Сяньнин. Ты что, влюбился в своего старшего брата? Если так, скажи прямо, ведь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слушал первые фразы с невозмутимым видом, но к концу испугался. Он только что осознал свои чувства и уже был переполнен нежностью. Услышав такие слова, он не знал, хочет ли он, чтобы Ло Инбай продолжил, или нет. Он так заволновался, что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пронеслась целая лавина мыслей, и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Может, старший брат тоже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может, мне стоит сказать ему первым, что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успею, пусть он скажет первым, но что мне сказать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люблю тебя, вот что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я тоже очень люблю себя самого,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задохнулся от обиды, и первым его порывом было пнуть Ло Инбая пару раз, чтобы выпустить пар. Но Ло Инбай смеялся так беззаботно, что Ся Сяньнин не смог на него злиться. Глядя на него, он, вместо того чтобы рассердиться,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что-то и повертел перед Ло Инбаем, как перед собакой. Ло Инбай взглянул и сразу узнал древний манускрипт с заклинаниями, который давно искал.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где ты это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ловко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шутить и бороться, пока не сели в машину. Ло Инбай рассказал Ся Сяньнину о случае с Ляо Чжуном, который женился во сне. Ся Сяньнин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тоже есть кое-что рассказать. После нашего обсуждения я поручил провести расследование в вашем университете. Оказалось, что в последнее время много парней видят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Сцены разные, но в основном они встречаются с красивой женщиной, которая перед пробуждением превращается в скелет. Некоторые видят этот сон только раз, а другие — регулярно. В общем, степень серьёзности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просил их описать или нарисовать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Просил, но никто не помнит, только что она была красивой. Я специально поручил Сунцзэ спросить у тех двух парней, которых ты спас в учебном корпусе, Гун Кана и Хэ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взглянул на выражение лица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проблема в Гун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действительно был умён. Ся Сяньнин с лёгкой улыбкой, сам не зная, почему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их товарищей, Гун Кан часто плачет во сне, и они просыпаются от его криков. Это продолжается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задумчиво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они видят. Почему у всех в университете есть красивые женщины в снах, а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просто немного. Ты завтра пойдёшь со мной к Ляо Чжуну? Хочу посмотреть, что с его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пройдёт тренировка. Победитель получит право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поддаваться, я могу и не проиграть, но если поддашься, я точно выиграю. Так что всё зависит от того, хочешь ли ты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конечно, был положительным, поэтому Ся Сяньнин проиграл, и на следующий день Ляо Дэ лично приехал за ними, чтобы они отправились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Чжун лежал в постели. В последнее время он мог получать питание только через капельницы, и его щёки уже впали, глаза были закрыты, но он непрерывно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не знал о его состоянии, то мог бы подумать, что это слепой человек в приступе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Чжун то кричал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Уходи!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одна ночь супружества стоит ста дней доброты. У нас столько лет было вместе, умоляю,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стоял рядом, слушая его, а Ляо Дэ пояснял: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раньше говорил во сне, но хотя бы останавливался на несколько часов. Сейчас стало хуже, он кричит до хрипоты, и мы, слушая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закончить. В этот момент молодая девушка лет двадцати принесла на подносе фрукты и напитки, поставила их на стол и предложила Ло Инбаю и Ся Сяньнину. Ляо Дэ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невеста Ачжуна, Се Хуа. Хуа, это мастера, которые лечат Ачжуна.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 поздоровалась с ними. Ло Инбай посмотрел на неё. Се Хуа была миловидной, но с точки зрения физиогномики у неё был узкий лоб, губы слегка выдавались, на лбу была вертикальная линия, а область миграции была неровной. Это указывало на несчастливую судьбу, склонность к тревогам и неспособность к счастью, хотя она была преданной.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заметил её печальный вид и невольно обратил на неё больше внимания, а Ся Сяньнин даже не взглянул, лишь слегка кивнул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немного поодаль, но постоянно наблюдал за Ляо Чжуном. Через мгновение его взгляд остановился, и он подошёл, положив руку на лоб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холодным, и никто не мог понять, что он думал. Остальные боялись помешать, но Ло Инбай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слегка похлопал Ляо Чжуна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он похлопал по голове живого человека, а не по арбузу на рынке, и раздался глухой звук, словно внутри было пусто, и даже слышалось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его лбу, груди и области даньтянь появилось слабое красное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сцена озадачила Се Хуа и Ляо Дэ. Ляо Дэ взглянул на Инь Мина, ожидая объяснений, но тот тоже выглядел поражённым.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сомневался, что это реально. После обучения в знаменитом буддийском храме Цзысяньсы он много лет сталкивался с мошенниками, выдававшими себя за мастеров метафизики, и презирал их, считая себя всё более опытным — как такое могло быть, чтобы он не знал такого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человека не может светиться, это точно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Инбай взглянул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В его теле остались только три души, а семь духов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Ляо Дэ получил чёткий ответ после стольких обращений к разным мастерам.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сын не видит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