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Сяньнин разрушил кровавый барьер, хотя и с благими намерениями, но его методы были крайними, и было трудно определить, правильно ли он поступил. Ло Инбай беспокоился, что он может пострадать от обратного удара. Теперь судьба жителей деревни показала, что действия Ся Сяньнина были правильными, и ему не нужно было нести за них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зеркало, и они прошли несколько шагов бок о бок, когда Ло Инбай вдруг вспомнил о произошедшем ранее. Он постучал пальцем по лбу Ся Сяньнина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стал уворачиваться, позволив ему постучать, но с лёгким фырканьем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обидел, или ты собирался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но в нём сквозила лёгкая насмешка. Ло Инбай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явно был нечист на руку, но ты же знал, что я хотел его подразнить. Зачем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он подходит к тебе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язвить, это было бы одно дело, но такие прямые заявления сводили с ума. Ло Инбай замялся, затем быстро перешёл в режим актёрства, с притворной застенчивостью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Твои слова слишком легко понять неправильно, Ся Сяньнин. Ты что, влюбился в своего старшего брата? Если так, скажи прямо, ведь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слушал первые фразы с невозмутимым видом, но к концу испугался. Он только что осознал свои чувства и уже был переполнен нежностью. Услышав такие слова, он не знал, хочет ли он, чтобы Ло Инбай продолжил, или нет. Он так заволновался, что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пронеслась целая лавина мыслей, 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Может, старший брат тоже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может, мне стоит сказать ему первым, что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успею, пусть он скажет первым, но что мне сказать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люблю тебя, вот 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тоже очень люблю себя самого,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задохнулся от обиды, и первым его порывом было пнуть Ло Инбая пару раз, чтобы выпустить пар. Но Ло Инбай смеялся так беззаботно, что Ся Сяньнин не смог на него злиться. Глядя на него, он, вместо того чтобы рассердиться,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что-то и повертел перед Ло Инбаем, как перед собакой. Ло Инбай взглянул и сразу узнал древний манускрипт с заклинаниями, который давно искал.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где ты это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ловко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шутить и бороться, пока не сели в машину. Ло Инбай рассказал Ся Сяньнину о случае с Ляо Чжуном, который женился во сне. Ся Сяньнин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тоже есть кое-что рассказать. После нашего обсуждения я поручил провести расследование в вашем университете. Оказалось, что в последнее время много парней видят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разные, но в основном они встречаются с красивой женщиной, которая перед пробуждением превращается в скелет. Некоторые видят этот сон только раз, а другие — регулярно. В общем, степень серьёзности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просил их описать или нарисовать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но никто не помнит, только что она была красивой. Я специально поручил Сунцзэ спросить у тех двух парней, которых ты спас в учебном корпусе, Гун Кана и Хэ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выражение лица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проблема в Гун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был умён. Ся Сяньнин с лёгкой улыбкой, сам не зная, почему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их товарищей, Гун Кан часто плачет во сне, и они просыпаются от его криков. Это продолжается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они видят. Почему у всех в университете есть красивые женщины в снах, 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просто немного. Ты завтра пойдёшь со мной к Ляо Чжуну? Хочу посмотреть, что с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пройдёт тренировка. Победитель получит право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поддаваться, я могу и не проиграть, но если поддашься, я точно выиграю. Так что всё зависит от того, хочешь ли ты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был положительным, поэтому Ся Сяньнин проиграл, и на следующий день Ляо Дэ лично приехал за ними, чтобы они отправились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Чжун лежал в постели. В последнее время он мог получать питание только через капельницы, и его щёки уже впали, глаза были закрыты, но он непрерывно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знал о его состоянии, то мог бы подумать, что это слепой человек в приступе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Чжун то кричал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Уходи!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одна ночь супружества стоит ста дней доброты. У нас столько лет было вместе, умоляю,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стоял рядом, слушая его, а Ляо Дэ пояснял: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говорил во сне, но хотя бы останавливался на несколько часов. Сейчас стало хуже, он кричит до хрипоты, и мы, слушая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В этот момент молодая девушка лет двадцати принесла на подносе фрукты и напитки, поставила их на стол и предложила Ло Инбаю и Ся Сяньнину. Ляо Дэ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невеста Ачжуна, Се Хуа. Хуа, это мастера, которые лечат Ачжуна.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 поздоровалась с ними. Ло Инбай посмотрел на неё. Се Хуа была миловидной, но с точки зрения физиогномики у неё был узкий лоб, губы слегка выдавались, на лбу была вертикальная линия, а область миграции была неровной. Это указывало на несчастливую судьбу, склонность к тревогам и неспособность к счастью, хотя она была преданной.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заметил её печальный вид и невольно обратил на неё больше внимания, а Ся Сяньнин даже не взглянул, лишь слегка кивнул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немного поодаль, но постоянно наблюдал за Ляо Чжуном. Через мгновение его взгляд остановился, и он подошёл, положив руку на лоб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холодным, и никто не мог понять, что он думал. Остальные боялись помешать, но Ло Инбай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слегка похлопал Ляо Чжуна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похлопал по голове живого человека, а не по арбузу на рынке, и раздался глухой звук, словно внутри было пусто, и даже слышалось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лбу, груди и области даньтянь появилось слабое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сцена озадачила Се Хуа и Ляо Дэ. Ляо Дэ взглянул на Инь Мина, ожидая объяснений, но тот тоже выглядел поражённым.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сомневался, что это реально. После обучения в знаменитом буддийском храме Цзысяньсы он много лет сталкивался с мошенниками, выдававшими себя за мастеров метафизики, и презирал их, считая себя всё более опытным — как такое могло быть, чтобы он не знал такого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не может светиться, это точно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Инбай взглянул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В его теле остались только три души, а семь духов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Ляо Дэ получил чёткий ответ после стольких обращений к разным мастерам.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сын не видит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