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почувствовав аромат тмина, тоже проголодался. Он купил два шашлыка из куриных крылышек и протянул их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протянул руку, чтобы взять, но, к счастью, перед тем как схватить, взглянул на них. Его лицо вдруг изменилось, и он схватил Ло Инбая за запястье, не давая ему поднести шашлык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 и тоже посмотрел. Ся Сяньнин сжал одно из крылышек, и оно вдруг смялось.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разорвал шашлык, и Ло Инбай увидел, что на палочке была вовсе не еда, а просто картонная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вина недобросовестного продавца, то он был бы слишком глуп. Тем более, что вокруг лотка с шашлыками стояла толпа людей, с аппетитом уплетавших их. Это означало, что вся эта местность была необычной!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Ся Сяньнин шли здесь уже некоторое время и точно знали, что окружающие их люди — не призраки, а вполне материальные существа. Ло Инбай взглянул на путь, по которому они пришли, и увидел, что он был окутан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хочет что-то купить, подошёл к ближайшему лотку и взял пару заколок, незаметно сжав их, чтобы убедиться, что они тоже сделаны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продавщица, стоявшая перед ним,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десять юаней за две,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погружённый в свои мысли, не хотел покупать две бумажные заколки, но, прежде чем отказать, внезапно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карман, но обнаружил, что у него нет наличных. Ся Сяньнин уже протянул ему десять юаней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понял, что возникло недоразумение, но объяснять было некогда. Он взял деньги и, передав их продавщице, намеренно слегка коснулся её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удивилась, а затем легонько толкнула его,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держа заколки,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поправила волосы и бросила на него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отошли, и 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сделал вид, что размышляет, потирая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плотнее, чем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Сяньнин тоже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из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кивнул. Ся Сяньнин, сосредоточившись,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в мире живых, и на них нет энергии тьмы. Старший брат,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играя с заколкой, тоже что-то обдумывал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здесь, я на мгновение почувствовал призрачную энергию, но она тут же исчезла. Теперь я думаю, что это странное место появилось именно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невольно взглянул на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это Граница Инь и Ян. Шесть душ Ляо Чжуна, вероятно, тоже прикрепились к бумажным фигуркам.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Инь и Ян — это место, где встречаются мир живых и мир мёртвых. Иногда на границе появляются трещины, и энергия тьмы просачивается, создавая такие области. Здесь души, которые не успели переродиться, или вещи, сожжённые живыми для умерших, могут застрять, оставаясь в этом новом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Граница Инь и Ян имеет определённую форму. Например, Ло Инбай подозревал, что здесь раньше была бумажная фабрика или мастерская по изготовлению погребальных принадлежностей, где осталось много бумажных изделий, поэтому души, не попавшие в мир мёртвых, прикрепились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почувствовал странный холод в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он взял волос Ляо Чжуна, вложил его в талисман слежения и, сжёгши его, пошёл по следу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только вход в Границу Инь и Ян, и людей было мало, но чем дальше они шли, тем оживлённее становилось. Мужчины и женщины, старики и дети сновали туда-сюда, их жизнь почти не отличалась от жизни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небольшому дому. Ещё не подойдя близко, они услышали крики и ругань. След талисмана исчез у входа, что означало, что внутри находился тот, кого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 мгновение остановился, осматривая дом,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понял? Ведь Инь Мин говорил, что Ляо Чжун вернулся в мир живых, умоляя не оставлять его здесь, потому что он добился успеха и жил прекрасно. Здесь…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бумажных фигурок другие представления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разница. Это действительно дом Ляо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произнёс это, как мимо прошёл старик,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ищете хозяина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повернулся. Этот человек, казалось, был сделан из рисовой бумаги, тонкой и смятой.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 Я ищу человека по имени Ляо Чжун. Это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огляделся, таинственно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советую вам не искать и поскорее уйти! Я вам скажу, в доме Ляо творится что-то неладное, там водятся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от него слово «призраки»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можете рассказать подробнее? Почему в их доме водятся призраки? Я только что слышал, что там кто-то ссорится?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задал этот вопрос, старик вдруг заподозрил неладное. Он внимательно осмотрел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Ляо Чжуна, вы его знаете? Вам ведь совсем немного лет, как вы могли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ведь совсем немного лет» — самому Ляо Чжуну едва исполнилось тридцать. Слова старика звучали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заметил это и хитро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его не знаем. Нас попросил передать ему кое-что наш друг, но мы с братом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Я и говорю, Ляо Чжуну уже за семьдесят, и он вернулся всего пару лет назад. Как бы вы могли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за семьдесят?!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 его реакцию, неправильно понял и подумал, что Ло Инбай уже видел Ляо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да? Выглядит он на тридцать, а на самом деле ему семьдесят девять, в следующем году будет восемьдесят. Этот человек исчез более сорока лет назад, а вернулся, совсем не изменившись. Это же ужасно, он словно стал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значит, Ляо Чжун исчез более сорока лет назад, а недавно вернулся, и его внешность не изменилась… А его семья, должно быть, постарела?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него был дом, бизнес, он женился на красавице, у него было двое умных сыновей. И вдруг он исчез. Компания развалилась, и семья оказалась в долгах. Его жена с трудом вырастила детей, но один стал наркоманом, а другой убил человека и сел в тюрьму. Какая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слушая его, понял, почему Ляо Чжун не смог ответить на его последний вопрос в доме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Инь Мин, Ляо Чжун в этом мире действительно был успешным человеком, но после его исчезновения, в реальном мире прошло всего несколько месяцев, а здесь — более сорока лет. Вернувшись, он увидел, что его красивая жена стала старухой, а умные и милые сыновья попали в тюрьму. Неудивительно, что он так 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сходит с ума, всё время кричит, что хочет уйти, а жена не отпускает. Вот и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ещё один вопрос. 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хочет уйти, как он это сделает и куда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до этого говорил спокойно, вдруг изменился в лице, услышав слово «уйти».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уйдёт! Кто сюда попал, тот не может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стоя близко друг к другу, и внезапный крик старика оглушил Ло Инбая,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