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до этого молчавший и внимательно слушавший их разговор, вдруг с молниеносной реакцией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Ло Инбая, резко развернулся, подставив спину старику, и, взмахнув одной рукой назад,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Высшего Дао, таинственная и сокровенная, отступи!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самый момент тело старика внезапно увеличилось вдвое и взорвалось, словно гигантская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 экстренной ситуации применил хитроумный приём, вытянув воздух вокруг себя и создав вакуумную зону. Хотя это было сделано с небольшим опозданием, взрыв не успел расшириться, а его ударную волну он принял на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почти вдавились в землю, оставив глубокие следы, но он устоял, не упав. Однако его тело слегка наклонилось вперёд, и он невольно прикоснулся губами к волосам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вероятно, подумал, что его голова просто ударилась, но Ся Сяньнин тут же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Инбай быстро отреагировал, оттолкнув его и, взмахнув рукой, рассеял остатки ударной волны. Он тут же осмотрел спину Ся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Сяньнин!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Ся Сяньнина были лишь клочки бумаги, внешних ран не было, но внутренние органы слегка ныли от удара. Спокойно ответив,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 Ты... Почему твоё лицо такое красное, тебя взрывом задело? Но нет, ты же был повёрнут в другую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Инбай не стал углубляться в этот вопрос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просто! Я старше тебя, в следующий раз не лезь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поругал его, но тут же стал осматривать окружение. Старик исчез, на земле остался лишь тонкий слой пыли. К счастью, Ся Сяньнин среагировал вовремя, и звук взрыва не распространился, не вызвав большого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поспешен. Видимо, здесь нельзя просто так говорить о том,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словно невзначай, слегка коснулся пальцами своих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ведут себя нормально, никто не знает об этом запрете, так что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невольно улыбнулся. Они часто подшучивали друг над другом, но что бы он ни сделал, Ся Сяньнин никогда не винил его по-настоящему. Конечно, он поступал так же. Это было молчаливое понимание между двумя братьями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маленького домика позади них открылась, и оттуда вывалился человек, кувыркаясь. Ло Инбай взглянул и увидел, что это Ляо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узнает ли тот его, но Ляо Чжун даже не взглянул на них, а лишь быстро побежал вперёд. Однако следом за ним из двери вышла старушка, схватила его за воротник и потащила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из-за своего возраста, была низкого роста, сгорбленная, с морщинистым лицом и настолько худая, что напоминала скелет. Однако она двигалась очень проворно. Ляо Чжун, ростом под метр восемьдесят, не смог даже сопротивляться и был снова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уцепился за дверной косяк,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 меня! Мы столько лет были мужем и женой, неужели ты не можешь оставить мне хоть шанс на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ударила его по голове и с гневом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был сделан из бумаги, и после удара его лицо тут же провалилось с одной стороны. Ло Инбай внимательно посмотрел и увидел, что тело Ляо Чжуна было обмотано прозрачным скотчем, видимо, его уже не раз разрывали и снова склеивали.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этого, должно быть,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Чжун закричал от боли, но старушка оставалась безучастной, продолжая бить его и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говорить? Когда всё было хорошо, ты сладко говорил, и тебя было не выгнать. А теперь, когда я постарела, дом обеднел, сын не удался, ты хочешь уйти? Ты что, совсем не человек? Пока я жива, ты никуда не уйдёшь, ты будешь жить только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в стороне, не двигаясь. Ся Сяньнин шепнул Ло Инбаю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его не заберём.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тех двоих, он говорил так близко, что почти чувствовал запах шампуня от волос Ло Инбая, и его сердце слегка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кивнул. Теперь он мог ясно видеть, что скотч на теле Ляо Чжуна был не обычным — на нём были начертаны заклинания, которые запечатывали его шесть душ в бумажном теле. Так что просто так, без лишнего шума, забрать его оттуда было сложно. Нужно было, чтобы кто-то, кто действительно близок с Ляо Чжуном, пришёл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провёл пальцем по воздуху, начертав красный символ, и щёлкнул пальцами. Символ незаметно прикрепился к телу Ляо Чжуна, оставив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пойдём? Ты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уверен, как выйти. Попробуем. Я пойду туда, куда пойду, а ты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Неважно, правильно или нет, просто идём. Даже если это будет край света, я пойду за тобой. Ведь ты —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Сяньнина мелькнула едва заметная улыбка. Даже зная, что Ло Инбай часто говорит ерунду, он всё равно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попробуем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 о возвращении, исходный путь уже давно был потерян. Пейзаж и расположение этого места, казалось, постоянно менялись. К счастью, Ся Сяньнин обладал отличным чувством направления. Ло Инбай даже не знал, как тот это делает, но он шёл прямо вперёд, не отводя взгляда, шагая уверенно и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Сяньнин был собран, он излучал невероятную надёжность. Ло Инбай даже перестал смотреть на дорогу, идя за ним и любуясь бумажными деревьями, птицами, солнцем и даже озером по сторонам — солнце было сделано из красной бумаги, озеро — из синей, слегка трепетавшей на ветру. Птички из коричневой бумаги сидели на ветвях и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редко можно было увидеть, и Ло Инбай наслаждался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 Сяньнин остановился, и Ло Инбай, не успев затормозить, врезался в его спину. Ся Сяньнин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кивнул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поднял голову и увидел, что перед ними внезапно появилось море цветов. И в этом бумажном мире эти цветы были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перед ними были яркими и пышными, высотой почти в половину человеческого роста. Свет бумажного солнца падал на них, создавая невероятно красивую картину. Аромат, исходивший от цветов, был настолько сладким, что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эту очаровательную красоту и аромат, бдительность Ло Инбая и Ся Сяньнина была на пределе. 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Шимейсиньян.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Шимейсиньян — это название этих цветов. Хотя оно звучало красиво, встретить их было не самым приятным событием, потому что это были не растения, а «духи».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 могли проникать в самые сокровенные эмоции людей, такие как любовь, деньги, удача или власть, и, основываясь на этих эмоциях, они принимали различные формы, чтобы задержать путника, одновременно выпуская одурманивающий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магия была слабой, и их иллюзии могли обмануть только обычных людей. Для Ся Сяньнина и Ло Инбая они не представляли особой угрозы, но такое большое количество было весьма досадным.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то, что человек ценит больше всего или чего боится, он сам может не осознавать. Но эти цветы могли ясно показать это, заставляя человека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есть что-то, что не сделано из бумаги. Может быть, мы близки к выходу? Почему я не видел этого, когда мы сюда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не помню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свои предыдущие мысли. На самом деле, самым большим достоинством Сяньнина было то, что, независимо от того, надёжен он или нет, он всегда мог выглядеть супернадёжным.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они повернут назад, есть риск снова заблудиться, так что лучше пройти через это. Однако особенность этих цветов... Они обменялись взглядами и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слишком большой, давайте пройдём его по отдельности и встретимся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странно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