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Ло Инбая состоял в том, чтобы искусственно отделить душу Се Хуа от тела и, следуя оставленным им ранее меткам, отправиться в Границу Инь и Ян, найти Ляо Чжуна и вернуть его. Хотя Ся Сяньнину и Ло Инбаю было непросто выбраться, с Ло Инбаем, указывающим путь снаружи, задача Се Хуа была не такой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она закрыла глаза, Ло Инбай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запомни: как только Ляо Чжун узнает тебя, оторви с него ленту и уводи. Беги быстрее, чтобы тебя не заметили. И держи его крепко, не отпускай, возвращайся по тому же пути и ни в коем случае не оглядывайся назад,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запомнила,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 Ло Инбай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 души, смена мест, открытие пути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почувствовала, будто чья-то рука толкнула её в плечо, затем у неё закружилась голова, и в мгновение ока она оказалась в незнакомом пустом месте. Вокруг не было ничего, кроме тьмы и красной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полупрозрачной, с кристально-чистой, подобной нефриту текстурой, и слабо светилась красным сиянием, одновременно прекрасным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осторожно ступила на неё. Поверхность дороги, излучавшая красный свет, заколебалась, словно водная гладь, но была устойчивой. Она последовала по этому пути и вскоре нашла тот небольшой дом, где жил Ляо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Ляо Чжун с женой ужинали. Се Хуа притворилась прохожей, прошла мимо их двери и украдкой заглянула внутрь, обнаружив на столе всего несколько грубых паровых булочек и блюдце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даже эта еда была сделана из бумаги, и лишь подумала, что Ляо Чжун никогда раньше не ел ничего подобного. Зачем же он вернулся сюда? Та женщина напротив него — разве не его бабушка в этом мире? Тогда где же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снова раздался звонкий звук, а затем последовала отборная ругань. Се Хуа вздрогнула и поспешила отойти подальше, но ругательства по-прежнему доносились до неё без помех. Послушав пару фраз, она поняла: Ляо Чжун случайно уронил булочку, и женщина ругала его за расточительство. Поругавшись и не успокоившись, она даже принялась за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эта женщина оказалась той самой женой, о которой Ляо Чжун так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внезапно всё поняла — почему Ляо Чжун во сне отчаянно кричал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ругательства, она и сама не знала, что чувствует. Спрятавшись за большим деревом вдалеке, она наблюдала и наконец дождалась, когда старушка, устав драться, вышла, ворча и неся маленькую корзинку. Се Хуа снова тихо вышла и осторожно подошла к двери того ветхого домишко.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 большой железный замок, который казался прочнее самой двери. Се Хуа, как учил Ло Инбай, нарисовала на замке простой маленький узор, и дверной замок тут же открылся. Она взяла его в руки и обнаружила, что он лёгкий — оказалось, он был не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вошла внутрь и услышала испуганный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Ляо Чжуна, связанного, словно цзунцзы, и брошенного в углу. Боясь, что старушка вернётся, она быстро подбежала, чтобы развязать верёвки,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забрать тебя,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Чжун, услышав слово «уйти», вздрогнул и рефлекторно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не уйду, не бей меня, я правда больше никогда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трусливая манера была совсем не похожа на того человека, которого помнила Се Хуа. В ней вспыхнула безымянная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 Это я! Разве ты не кричал, что хочешь домой? Я пришла за тобой, если не хочешь — я уйду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Ляо Чжуна оборвался. Он поднял голову, внимательно разглядел Се Хуа, понял, что это действительно она, и чуть не разрыдался,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Уйду, уйду, Сяо Хуа, спасибо! Раньше я был неправ перед тобой, когда выберемся, я обязательно…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с силой оторвала с него ленту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Тогда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Ляо Чжуна за руку и дёрнула. Странное дело — она потянула вовсе не его бумажную оболочку, а напрямую выдернула часть души Ляо Чжуна. Они стремительно бросились 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Ляо Чжун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Куда теперь идти? Это место очень дьявольское, отсюда не так-то просто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тревоги, Се Хуа вдруг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попрощаться с женой? Или оставить записку… Ей ведь тоже живётся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Ляо Чжуна мелькнуло неловкое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равнодушно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сжал её руку, словно очень не желая вспоминать прошлое, и подавленным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только и знает, что мучает меня каждый день. Она просто дьявол во плоти, мне, блин, какое до неё дело? Давай уйдём, быстрее, если она вернётся — 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сжимал слишком сильно. Хотя они и были душами, Се Хуа почему-то чувствовала, будто её рука стала липкой. Если бы не предупреждение Ло Инбая ни в коем случае не разжимать руку, она бы наверняка вытерла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слышала. Твоя жена ждала тебя столько лет, ей было так нелегко. Она стала раздражительной и постарела — это же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 Я же не специально заставлял её ждать! Да и ты ведь ждала меня много лет — разве ты что-то говорила?!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с немым изумлением уставилась на него. Ляо Чжун, видимо, тоже осознал, что перегнул палку, откашлялся и снова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знаю, что ты добрая. Раньше я был неправ, на меня дурь нашла, но впредь я буду к тебе хорошо относиться, о прошлом не беспокойся. Давай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глубоко вздохнула дважды, приказывая себе успокоиться. В этот момент в её ушах послышался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больше никого не было, но голос звучал мягко и тепло, словно прямо у уха. Это был голос Ло Инбая. Взволнованное сердце Се Хуа сразу успокоилось,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внезапно снова появилась та красная дорога, уходящая ввысь, к небесам. 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иди по дороге. Не оглядывайся назад, не обращай внимания по сторонам. Если что случится — сначала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был всего лишь незнакомцем, знакомым пару дней, говорил мало, но, казалось, понимал все чувства Се Хуа. Услышав слова «сначала вернись», Се Хуа почему-то вдруг почувствовала, как нос защекотало, и она, всхлипнув, кивнула, крепко сжала руку Ляо Чжуна и побежала по 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бежал рядом, и вскоре оба поняли, почему Ло Инбай велел им по возможности не обращать внимания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Инь и Ян — это полностью виртуальный мир, существующий в основном за счёт мыслей. Путь из него подобен сбрасыванию вещей этого мира и обретению новой жизни, а всё пережитое в прошлом уже стало частью жизни Ляо Чжуна. С каждым шагом бега двоих оно непрерывно отпадало, заодно являя перед их глазами жизнь былых дней супружеской любви и радости от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немного замешкаться, задержаться, как это колебание увеличивало вес души Ляо Чжуна и замедляло шаг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с другой женщиной предстала перед невестой, пришедшей его спасать. Ляо Чжуну было весьма неловко. Се Хуа не оборачивалась, он не знал, о чём она думает, но смутно чувствовал её холодность на этот раз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не принимай прошлое близко к сердцу.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дорога была с большим трудом создана Ло Инбаем путём применения магической силы в ином пространстве. Будь у него способности пониже, он, пожалуй, не продержался бы и полминуты. Стоило лишь разжать руку — и Се Хуа с Ляо Чжуном были бы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огромные усилия, наконец дождался, когда сила в руке ослабла — значит, на дороге никого не осталось, — тут же разжал руку и сел на стоявший рядом стул, медленно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Дэ поспешил лично подойти, обмахивая его и подавая воду, почтительно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