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полностью вышел из зоны опасности и изначально не хотел усложнять ситуацию, но именно в этот момент девушка, оступившись на высоких каблуках, чуть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шагнул вперёд, поддержав её. Девушка, находясь в полубессознательном состоянии, облокотилась на него. Смесь алкоголя и духов создавала странное возбуждающее ощущение, и Инь Мин не удержался, слегка вдохнув аромат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опьянения этот его непристойный жест даже получил ответ: девушка, казалось,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обнажённые руки, словно змеи,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обрадовался, подумав, что уже давно не расслаблялся, и, раз уж такая возможность сама идёт в руки, решил воспользоваться моментом. Он резко развернулся, прижав женщину к стене, и, проводя рукой под её мини-юбкой,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напросилась, так что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момента в его ушах раздался лёгкий смешок. Инь Мин словно нажал на невидимый выключатель, его движения резко остановились, а внутренний жар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оглянулся в сторону, откуда доносился смех, но никого не увидел. Решив, что это просто его нервы, он снова повернулся к девушке и, словно в отместку, яростно прикусил её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смешок, и снова никого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спине. Он уже не мог понять, реально это или нет, и в такой ситуации у него совсем пропало желание пользоваться ситуацией с незнакомой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её на землю, как вдруг его тело оцепенело. В этот момент его охватило чувство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вовсе не было модной девушкой. Это был...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закричал, швырнул тело и, спотыкаясь, отступил на несколько шагов, упав на землю. Его глаза, казалось,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бросил тело, он ясно почувствовал отсутствие сердцебиения и ледяной холод. Неужели он только что целовал собственный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соседнего интернет-кафе, который дремал за стойкой, был разбужен этим криком. Он выглянул наружу и увидел мужчину, сидящего на земле и пристально смотрящего на жёлтый лист бумаги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пробурчал он,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был в поту. Только спустя некоторое время он пришёл в себя. Слава богу, это не был настоящий труп, а лишь превращённый талисман, который он оставил в больнице... Подождите?!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богу?! Разве он не оставил талисман в больнице? Так 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похолодеть. Смех женщины, казалось, снова раздался в его ушах. На этот раз он всё ещё не мог понять, реально это или просто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посмотрите, пожалуйста, мою курсовую работу. Теперь она соответствует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всегда восхищался вашим талантом. Вы могли бы... продолжать руководить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Мин, ты обещал развестись! Ты ведь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Мин! Инь Мин! Инь 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Мин, словно раненый, вскочил с места и, спотыкаясь, выбежал с этой жуткой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провёл вечер в общежитии. Фан Вэй ушёл за едой, а Ло Юаньфань так и не вернулся. Зато Хэ Чэн и Гун Кан, которых он спас в учебном корпусе, постучали в дверь, неся с собой большие пакеты, чтобы поблагодарить старшекурсника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удивлён. Он пригласил их внутрь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оказался рядом. Как вы себя чувствуете? Никаких последствий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порядке. Совершенно никаких проблем. Если вам когда-нибудь понадобится помощь,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быстро, Гун Кан почувствовал, что Ло Инбай, кажется, задавал вопрос именно ему. Он поднял глаза и увидел, что тот действительно смотрит на него. Вздрогнув, он смущённо улыбнулся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и Хэ Чэн не задержались надолго и вскоре ушли. Выйдя за дверь, Хэ Чэн превратился в восторженного поклонника, непрестанно хваля Ло Инбая за его красоту, успехи в учёбе, магические способности и простоту в общении, полностью став фанатом старшего брата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но, не получив ответа от товарища,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последнее время какой-то рассеянный. У тебя проблемы? Если что, 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Хэ Чэн, спасибо. Ты мой лучший друг, и я обязательно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общежитие, у меня есть дела, вернусь позже. Принесу тебе еду. Вода в чайнике уже горячая, можешь наливать,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Гун Кан, не обращая внимания на испуганное «Кан, у меня действительно есть девушка» Хэ Чэна, стиснул зубы, развернулся и быстро побежал обратно в комнату Ло Инбая. Глубоко вздохнув,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вошёл и увидел, что Ло Инбай спокойно сидит за столом, листая книгу. Из двух стульев, на которых они с Хэ Чэном сидели, один уже был убран на место, а другой остался стоять, словно Ло Инбай знал, что Гун Кан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 Кана вдруг всплыли слова, которые Хэ Чэн случайно произнёс: «Старший брат Ло кажется таким весёлым и беззаботным, но мне кажется, что на самом деле он всё замечает, просто не говорит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так. Кажется, ничего от него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Гун Кан почувствовал странное облегчение. Он уверенно подошёл и сел на оставленный для него стул,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закрыл книгу, положил её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благодарил меня. За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знал, что если он не скажет, Ло Инбай сам никогда не признается, 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две вещи. Во-первых, за то, что ты избавил меня от кошмаров, а во-вторых, за то, что не разоблачил меня перед Хэ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значит, я не зря тебя спас. Но что с тобой случилось,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словно нарисованы, каждое движение было спокойным и изысканным, излучая благородство, которое воспитывалось с детства. Просто глядя на него, люди чувствовали себя умиротворённо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вздохнул и больше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клянусь своей жизнью, что мы с Хэ Чэном всегда были лучшими друзьями, и я никогда не хотел ему навредить. Но в тот период мне снились сны, в которых какая-то женщина говорила мне привести людей в учебный корпус и остаться там, чтобы быть с ней... Сначала я мог себя контролировать, но потом желание сделать, как она сказала, становилось всё сильнее, и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уговорил Хэ Чэна пойти с тобой на учёбу в корпус гуманитарных наук, а также замедлил часы в классе, чтобы он думал, что время ещё не позднее, и оставался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всё понял. Гун Кан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клянусь небом, что это не было подсознательным желанием навредить Хэ Чэну или показать, что он для меня менее важен, чем какая-то женщина. Это чувство... мои действия не были результатом моего собственного сознания. Это было как будто я находился под влиянием, и просто не мог контролировать своё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задумался. Гун Кан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ты нас спас, кошмары больше не возвращаются. Я знаю, что это твоя заслуга, и я действительно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