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улыбнулся, ничего не сказав. Он действительно не ожидал, что история окажется настолько запутанной, но подозревал, что с часами в классе что-то не так. Кроме того, Хэ Чэн, казалось, был очень пугливым человеком, и странно, что он решился пойти на учёбу в корпус сразу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характер был глубоким и осторожным, он всегда думал на три шага вперёд, поэтому, хотя у него не было доказательств, он всё же наложил заклинание очищения сердца на Гун Кана и Хэ Чэна, чтобы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два младшекурсника пришли к нему, Хэ Чэн оставался прежним, а Гун Кан, напротив, выглядел спокойным и уверенным, избавившись от прежней угрюмости и апатии. Ло Инбай наконец понял, как всё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их личное дело, и, поскольку Гун Кан больше не представлял угрозы, он не собирался вмешиваться и рассказывать Хэ Чэну обо всём после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женщины из твоего сна были какие-то отличительные черты?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Кан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очень красивой, на ней был значок нашего университета, но на ней было много крови... Ах да, рядом с ней всегда летала ласточка.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Ласточка?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заклинание, которое произносил в учебном корпусе, и в его голове пронеслось несколько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Кан не заметил его реакции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эта ласточка была очень странной. Она всё время щебетала, и её голос был настолько приятным, что я пригляделся и заметил, что у неё нет языка. Непонятно, как она вообще издавала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казалось странным, но для Ло Инбая это стало последним кусочком головоломки. Он встал и сказал Гун Кану: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Спасибо, что рассказал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намекал на то, что разговор окончен. Гун Кан кивнул и направился к двери, но, сделав пару шагов, обернулся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свою ошибку и теперь стараюсь помогать Хэ Чэну, чтобы загладить вину. Не волнуйся, я больше не совершу таких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ученик, нервно ожидающий проверки домашнего задания. Ло Инбай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Гун Кан ушёл, Ло Инбай потер виски, достал студенческий билет и направился в архив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«Ласточка без языка» — это был ключевой момент. Ло Инбай, будучи эрудитом, сразу вспомнил греческий миф о Терее, сыне бога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легенде, этот мужчина женился на афинской принцессе Прокне, но затем влюбился в её сестру Филомелу. Он обманул Филомелу, сказав, что её сестра умерла, и похитил её, скрыв в лесу, где встречался с ней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Филомела узнала правду, Терей, чтобы она не рассказала об этом, отрезал ей язык, а затем изнасиловал и убил, замуровав её тело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Прокне узнала о смерти сестры и, охваченная гневом, убила своего сына, приготовив его мясо для Терея, а затем освободила душу сестры из стены. Сестры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Терей преследовал их, но в конце концов боги превратили их всех в птиц, чтобы закончить эту вражду.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помнил, что Прокне превратилась в соловья, Терей — в удода, а Филомела, сначала ставшая любовницей, а затем лишившаяся языка, стала ласточкой!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значение той песни стало совершенно ясным!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«Надень шляпу из траурной одежды. Победитель выкапывает могилу. Кости мёртвеца не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Ласточка поёт весёлую песню. Весенний похоронный звон снова звучит. Приди, ненавистная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строк, первые иероглифы которых складывались в «Удод умер, ласточка пришла». Общий смысл песни заключался в том, что призрак убитой женщины обрёл свободу и вернулся, чтобы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значит, что причина смерти призрака полностью совпадала с историей Филомелы, но параллели были очевидны. Ло Инбай был почти на 80 % уверен, что Инь Мин, судя по его поведению, и был тем самым «удодом».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проверял данные об Инь Мине в архиве и знал, что тот много лет назад развёлся и не имел детей, но причина его ухода из университета оставалась загадкой. Если это было связано с любовными интригами, особенно с участием студентки, университет мог скрыть это ради своей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Ло Инбай решил попробовать найти информацию о членах семьи сотрудников, надеясь, что жена Инь Мина может стать ключом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уже стемнело. Ло Инбай, боясь, что архив закроется, ускорил шаг, но на полпути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соседа по общежитию, быстро поприветствовав: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Ван, у меня дела, я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схватил Ло Инбая за руку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Инбай, что происходит с вашими ребятами? Вы что, не знаете, что в учебном корпусе призраки? Почему вы все туда бегаете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уже собирался убежать, но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ещё, кроме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плаксивый парень, Ло... как его? Я видел, как он час назад шёл к гуманитарному корпусу с сумкой. Разве он не из института искусств? Я спросил его, но он не ответил... А теперь ты спешишь.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вздохнул и, стараясь сохранять спокойствие,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тренируюсь. Там небезопасно, я потом позвоню Ло Юаньфаню и скажу ему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Ся Сяньнина тоже появились новые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примерно понял, как зовут тот призрак из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Ло Инбаю и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неожиданных событий Ло Инбай не пошёл в архив, а собирался проверить, что делает Ло Юаньфань. Услышав слова Ся Сяньнина, он удивился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ещё не знал о значении песни, но его мысли совпали с догадками Ло 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Инь Мина задержали, он отказался что-либо говорить. Мы проверили его семью и выяснили, что его родители умерли пять лет назад, детей у него нет, а жена развелась с ним более десяти лет назад и не поддерживает контактов. Сунцзэ нашёл его бывшую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именно то, что Ло Инбай хотел проверить в архиве. Он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его бывшей жены, Инь Мин изменял ей с одной из своих студенток, которую звали Хуан Лицзюань. Сначала она не знала об их отношениях, но потом Хуан Лицзюань пришла к ним домой и потребовала, чтобы Инь Мин развёлся, угрожая сообщить руководству университета, что он изнасиловал студентку.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быстро, и Ло Инбай больше не 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его жена развелась с ним, и дальнейшая судьба неизвестна. Поскольку это было много лет назад, многие данные потерялись. Из того, что мне удалось узнать, Инь Мин уволился из университета и с тех пор живёт один. Хуан Лицзюань не числится в списке выпускников 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нужно быть таким осторожным. Хуан Лицзюань, скорее всего, была убита Инь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кратко рассказал Ся Сяньнину о своих догадках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думаю, что Инь Мин действительно мастер. Даже в те времена, когда информация распространялась не так быстро, он смог успешно скрыть убийство человека, с которым у него были романтические отношения. Это действительно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