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его красноречивых слов Хуан Лицзюань уже не выглядела такой жестокой и непримиримой, как раньше. Она колебалась и постепенно начала проявлять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Юаньфань заметил, как что-то блеснуло в руке Инь Мина. По какой-то неведомой причине он вдруг инстинктивно крикнул призраку, которого ещё минуту назад боялся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твою осторожность! Когда призрак проявляет свою истинную сущность, это момент его наибольшей слабости. Если упустить этот шанс, то спасения не будет. Инь Мин мысленно ругался, но быстро достал чёрный кинжал с серебряными знаками и направил его прямо в сердце Хуан Лицзюань!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предупреждению Ло Юаньфана, Хуан Лицзюань в последний момент слегка отклонилась, смягчив удар, но блестящий предмет на её груди уже оказался в руке Инь Мина, который быстро поглотил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Хуан Лицзюань её тело было брошено в бетономешалку и смешано с цементом, став частью этого здания. Её плоть и ненависть были повсюду, и огромная ярость превратила её в могущественного призрака всего за десять с лишним лет. Это объясняет, почему, находясь в здании, Ло Инбай и Ся Сяньнин, оба опытные мастера, чувствовали повсюду зловещую энергию, но не могли найти её источник — всё здание находилось под контролем Хуан Лицзюань.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Инь Мин сумел буквально вырвать сердце Хуан Лицзюань и поглотить его. Хотя это и наносило вред его телу, это также значительно увеличивало его силу на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Инь Мин планировал уничтожить душу Хуан Лицзюань, одновременно вырывая её сердце, но из-за небольшой ошибки он оставил много проблем. Его настроение тоже было не из лучших, и, добившись своего, он быстро отступил, одновременно толкнув Ло Юаньфана в сторону призрака и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сам ругал себя за свои слова. Он, не имея возможности сопротивляться, полетел в сторону Хуан Лицзюань, и, увидев, как разъярённый призрак приближается к нему с искажённым лицом,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критический момент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Нити Кровавой Страсти, небесная сила, усмири зло, останови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 поток ослепительного красного света, который, словно волна, устремился вперёд, обвил разъярённую Хуан Лицзюань и швырнул её в стену. Ло Юаньфань, чудом спасшийся, упал на пол и, подняв голову, увидел Ло Инбая.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схватил его за воротник, быстро бросил три жёлтых талисмана и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знаешь, что создавать проблемы! Что за «ты»? Из-за одного яичного омлета я связался с тобой! Теперь я никогда не буду есть яичный омлет!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Хуан Лицзюань и лишилась сердца, она всё ещё могла двигаться. Преданная снова, она потеряла рассудок и, несмотря на то, что была связана Нитями Кровавой Страсти, начала бешено вырываться. Пол в здании начал трескаться, и из-под земли появились руки, сделанные из цемента, хватаясь за лодыжки всех присутствующих. Одновременно со стен поднялись тысячи призрачных огней, кружащихся и сталкивающихся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жёлтых талисмана Ло Инбая едва создали безопасную зону на полу. С одной стороны, он удерживал призрака с помощью Нитей Кровавой Страсти, с другой — заботился о Ло Юаньфане. Инь Мин, почувствовав облегчение, развернулся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убегаешь? Это слишком подло! Если ты не остановишься, я выпущу призрака, и мы все погибнем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 продолжая бежать, насмешливо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посмотрим, кто умрёт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последний слог застрял в горле, когда он вдруг почувствовал, что в темноте впереди появился кто-то. Он не мог разглядеть лицо или фигуру, но ощутил, как на него упал холодный, пронизывающий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встречу с леопардом, скрывающимся в джунглях — мощным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раздумья не было. Боясь, что Ло Инбай действительно выпустит призрака, Инь Мин стиснул зубы и бросился вперёд. Проходя мимо того человека,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одновременно ударил кулаком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 поглотивший сердце призрака, был невероятно силён, и даже простой удар сопровождался свистом ветра. Но в следующую секунду его запястье было легко схвачено.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сжал его запястье и резко повернул, сопровождая хруст кости криком Инь Мина. Затем он отбросил его ногой, и Инь Мин упал на пол, не в силах пошевелиться. Свет в коридоре загорелся, и раздался радостный голос Ло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Сяньнин, ты всё-таки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пойдёшь на риск, и не мог не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сосредоточил энергию и ударил ладонью по стене. От его руки во все стороны разошлись лучи золотого света, и призрачные огни у стен мгновенно исчезли. Пол выровнялся, и весь коридор вернулся в нормальное состояние, изгоняя всю зловещую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наконец смог отпустить Ло Юаньфана, но, прежде чем сделать это, он не забыл похлопать Ся Сяньнину в знак поддержки. Однако в этот момент Инь Мин, которого Ся Сяньнин отбросил в сторону, внезапно закричал, и его живот начал раздуваться.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Рассеянная зловещая энергия снова собралась вокруг него, образуя небольшой вихрь. Энергия, полученная от сердца призрака, начала активно поглощаться, и казалось, что он вот-вот полностью её впитает.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находившийся ближе всех, быстро щёлкнул Инь Мина по лбу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мой финальный удар — Удар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 получив удар, почувствовал, как голова опустела, а затем его захлестнули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себя в прошлом — молодого, полного амбиций, окончившего престижный университет, женившегося на однокурснице и получившего должность преподавателя в университете. Его жизнь была полна успеха, и все вокруг ему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жизнь, которая казалась другим спокойной и безмятежной, стала для него скучной и безрадостной. Инь Мин начал увлекаться своими студентками, находя в их молодости и энергии новую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какой-то момент Хуан Лицзюань стала для него лишь источником слёз и скандалов. Она постоянно требовала от него исполнения обещаний, которые изначально были лишь шутками, и в конце концов, после того как она разрушила его брак, Инь Мин, глядя на её довольное лицо, не выдержал и задушил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сожалеет! Как же он ненавидит себя! Почему он поддался этому искушению? Если бы он не сделал этого, сейчас он был бы известным профессором, учёным, у него была бы любящая жена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 почувствовал, как грудь разрывается от боли, и, открыв рот, выплюнул сердце призрака, которое ещё не успел полностью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успешно применил свой финальный удар и, закончив, с силой шлёпнул Инь Мина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тебя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поговорить с Ся Сяньнином, но заметил, что тот пристально смотрит на него, и слегка удивился. Ся Сяньнин, заметив это,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Инбай использовал свою технику, это вызвало изменения в окружающей энергии, и в тот момент Ся Сяньнин почувствовал, как в его сознании мелькнули какие-то обрывки воспоминаний. Они были неуловимы, но казались такими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очень давно он уже видел что-то подобное и любил кого-то, кто казался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замеченный Ло Инбаем, смело смотрел на своего старшего брата, с которым вырос. С этого ракурса его профиль выглядел изысканным и благородным, тонкие губы слегка улыбались, придавая ему ещё большее изящество. На мгновение всё стало таким ясным, как будто отпечаталось в его сердце, и в то же время казалось, что это было много жизней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чувства возникли так внезапно, что Ся Сяньнин почувствовал, как сердце замирает, и, услышав, как Ло Инбай окликнул его, невольно сделал шаг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