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 смотрел на нее, но в его глазах не было ни радости, ни благодарности, которые были в прошлый раз. Теперь они были полны страха и ненависти. Однако Се Хуа была озабочена не его отношением, а тем, что она вдруг заметила: Ляо Чжун был покрыт морщинами, а его волосы стали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логично. Хотя с момента их последней встречи прошло всего несколько дней, для тех, кто жил здесь, прошло много лет. Даже если Ляо Чжун еще не достиг глубокой старости, ежедневная жизнь, полная побоев и оскорблений, легко могла состарить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 Зачем ты снова пришла? Ты… хочешь спасти меня или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медленно приблизилась к нему и резко вытащила из-за спины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она нанесла с некоторой неуверенностью, но вскоре эта неуверенность сменилась невероятным возбуждением. Иногда чувство разрушения чего-то приносило огромное удовольствие. Управлять чужой жизнью и смертью — это было так опьяняюще!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второй, третий… Ее движения становились все быстрее и яростнее, пока перед ней не осталась лишь бесформенная груда рваной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Хуа, с улыбкой на губах, удовлетворенно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занесла кинжал и направила его в свою грудь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холодная рука схватила ее за запястье, и строгий голос прозвучал, разрывая чары: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сердце, отбрось иллюзии, осознай божественное, вся эта ненависть — лишь пустота… Се Хуа,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казался одновременно близким и далеким, как гром, пронзивший ее тело. Се Хуа вздрогнула, и ее разум внезапно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глаза, она была вся в поту. Сцена перед ней изменилась: Ляо Чжун и старый бумажный дом исчезли. Теперь она находилась в какой-то комнате, и тот холодный мужчина, который был в доме Ляо, держал ее за запястье. Увидев, что она пришла в себя, он тут же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Инбай сидел напротив нее на стуле, подперев голову рукой, и смотрел на нее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Хуа, Граница Инь и Ян — это не парк, куда можно зайти прогуляться. Ты решила воспользоваться моей уловкой, чтобы проникнуть туда, но это было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Се Хуа действительно пробралась туда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видя, что она молчит,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если я не ошибаюсь, в прошлый раз Ляо Чжун не случайно остался там, потому что обернулся, а ты намеренно бросила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на мгновение замерла, затем закрыла глаза и хрипло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Ты ждала его столько лет, но в тот момент, когда он был готов вернуться, ты решила отказаться от него и даже вернулась, чтобы убить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резко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 не Ляо Чжун! Разве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Инбай действительно удивился. Он посмотрел на Ся Сяньнина, и тот отрицательно покачал головой, указывая, что Се Хуа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жест только разозлил Се Хуа. Она горячо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качаешь головой? Почему? Ты не веришь мне? Я говорю тебе, это был не Ляо Чжун! Кто может знать его лучше меня? Ляо Чжун… он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дух и, немного успокоившись,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каким он был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прежнего Ляо Чжуна — всегда элегантного, никогда не говорившего грубостей, мягкого и спокойного. Он никогда не знал тягот жизни, и в нем не было ни капли «грубости низших классов». Они много раз представляли себе будущую жизнь, и она, как и сам Ляо Чжун, должна была быть достойной, элегантной,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сон. Как человек может так сильно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слегка сморщил нос, все еще не понимая ее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он изменился, и поэтому решила убить его,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гневно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изменился, это не Ляо Чжун, точно не он! Этот человек такой эгоистичный, такой трусливый, как он может быть моим женихом? Его, наверное, захватил демон, я должна убить его, я не могу позволить ему позорить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сжал плечо Ло Инбая, сел рядом с ним на стул, и Ло Инбай вдруг понял, что Се Хуа искренне верила в свои слова, переживая за того идеального Ляо Чжуна, которого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 условиях комфортной жизни, Ляо Чжун был галантным и элегантным, и именно таким его любила и ждала Се Хуа. Но когда Ляо Чжун, изменившийся под давлением жизни, показал свое истинное лицо, ее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оба влюбленных были ослеплены иллюзиями. Се Хуа — своей, а Ляо Чжун —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во сне иллюзорные успехи, обрел жену и детей, о которых мечтает каждый мужчина, и погрузился в это, не желая просыпаться. Но в итоге он понял, что все это было пустым сном, и не смог с этим смириться, отчаянно пытаясь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все замолчали. Затем Се Хуа сама забеспокоилась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убила его? Мастер Ло, скажите, где настоящий Ляо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был Ляо Чжун, и ты его не убила. Ты попала в свою собственную ловушку. Я уже говорил, что не позволю никому проникнуть туда без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после того, как Се Хуа в прошлый раз покинула Границу Инь и Ян. С тех пор она постоянно видела сны, в которых возвращалась к тому моменту, когда отпустила руку Ляо Чжуна, и видела его потрясенное и искаженное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не чувствовала ни вины, ни страха. Напротив, каждый раз, когда она вспоминала это выражение лица, она испытывала невероятное удовольствие и возбуждение, потому что она попала в ловушку, считая, что это был не Ляо Чжун, а демон, убивший его, и ее действия были местью за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бросить его было недостаточно. Се Хуа должна была убить его до того, как Ло Инбай снова попытается спасти его, и не позволить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осуществить этот план, она не могла больше обращаться к Ло Инбаю и не нашла Инь Мина, поэтому искала магов, которые могли бы помочь ей вернуться на Границу Инь и Ян. Но большинство, услышав ее историю, говорили, что никогда не сталкивались с таким и не могут помочь. Наконец, в маленькой гадательной лавке она нашла седовласого старика, который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выслушал ее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встретила, действительно великий мастер. Он смог открыть путь между миром живых и мертвых, по которому могут ходить живые люди. Раз путь уже существует, ты можешь вернуться, просто следуя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так же, как в прошлый раз? Я не помню 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смогла войти, потому что кто-то открыл путь на Границе Инь и Ян, по которому могут ходить живые. Теперь, хотя ты вышла, этот путь все еще существует. Просто этот мастер, видимо, заранее предусмотрел это и стер твои воспоминания о пути. Я помогу тебе вспомнить, и ты сможешь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всю жизнь и никогда не видел такой удивительной магии. Действительно, за пределами знаний всегда есть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«заранее предусмотрел», Се Хуа почувствовала легкий страх, вспомнив уверенный вид Ло Инбая. Но, немного подумав, она все же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помогите мне вспомнить этот путь, я заплачу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