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ведь так молода, неужели ты действительно хочешь покончить с собой? Я должен предупредить тебя: раз за тебя никто не заступится снаружи, войти сюда легко, а вот выбраться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предупреждение старика, Се Хуа всё же вошла, хотя на самом деле она даже не нашла правильное место. Такие люди, как Ло Инбай, никогда не допускают ошибок из-за невнимательности. Открыв путь с помощью своей силы, он, естественно, установил на нём преграды, чтобы никто не мог войти без его разрешения и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тяжёлая энергия инь, повсюду были разрозненные души и обиды. Се Хуа, в сердце которой кипела жажда убийства, легко могла впасть в безумие. В своих галлюцинациях она убила Ляо Чжуна, но Ся Сяньнин вытащил её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является психопатом от природы, то для убийства ему обычно требуется импульс. После этого импульса чувство опьянения, словно от наркотиков, постепенно исчезает, и его заменяют страх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Ло Инбай сказал, что она на самом деле никого не убила, Се Хуа вдруг почувствовала пустоту в сердце, не зная, радоваться ей или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является иллюзией, а что реальностью? Почему один и тот же человек может быть и преданным другом, и подлым предателем? Мастер Ло, скажите мне, для вас, мужчин, внешность действительно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попал в аварию и впал в кому, я была готова ждать его всю жизнь. Когда он сказал, что хочет, чтобы его нынешняя жена была рядом, я тоже не ушла. Но именно те три слова — «Я тебя люблю», которые я не слышала много лет, наполнили моё сердце невероятной ненавистью!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осквернил эти слова, осквернил Ляо Чжуна! Как я могла не убить его? Я столько лет 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говорила бессвязно, её эмоции то вспыхивали, то угасали. Её мысли, вероятно, уже запутались, и она сама не могла понять, был ли Ляо Чжун в её сердце реальным или вымышленным.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смятении на висках, казалось, появилась седина, словно снег. Ло Инбай отвел взгляд, поставил на стол прозрачную стеклянную бутылку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всё — это всего лишь мгновение пустоты. Объятия и любовь — всё это словно весенний сон. Что значат красота и седина?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Се Хуа почувствовала, будто что-то поняла, но не смогла ухватить суть. Её сердце, словно камень, упало в озеро, вызвав рябь, которая разбудила тысячи чувств. Она почувствовала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внезапно превратилось в дым и устремилось в маленькую бутылку. Ло Инбай закрыл крышку и передал её Ся Сяньнину, у которого уже была ещё одна бутылка. Он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вошла в это место в форме души, но её душа уже была пропитана ядовитой энергией границы Инь и Ян. Ей нужно было самой избавиться от этого, прежде чем её можно будет поместить в бутыль сокрытия души и отвезти в Отдел особых расследований. Хотя Се Хуа на самом деле никого не убила, её мотивы и опасность существовали, и она всё равно должна была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бутылки… Ло Инбай посмотрел на руку Ся Сяньнина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даже если мы выведем семь душ Ляо Чжуна, его семья не будет особо рада. Ляо Чжун, вероятно,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не знала, что ещё до её прихода Ляо Чжун уже умер от старости в этом мире. Его тело в реальности всё ещё существовало, и, если вывести его, он мог бы ожить, но его три души оставались двадцатилетними, а срок жизни семи душ уже истёк. Даже если соединить их, он превратился бы в старика лет семидесяти-восьмидесяти.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Ну что ж,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вторую половину души Хуан Лицзюань, запечатанную в границе Инь и Ян, и отдали её духам, после чего направились к выходу, ощущая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завершением дела, возвращением покоя. Но могли ли любовь и ненависть, которые разрывали сердца участников, быть просто стёрты?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вдруг почувствовал необычную для него грусть. Ло Инбай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обернулся и быстро поддержал его. Оказалось, что Ло Инбай, задумавшись, наступил в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Инь Мина, который обычно устраивал беспорядки, край границы Инь и Ян превратился в грязную канаву, где ил состоял из яда и гниющих душ. Ся Сяньнин вовремя поддержал Ло Инбая, и тот не испачкался, но его обувь оказалась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всегда любивший чистоту, схватил его за руку и, подпрыгивая на одной ноге,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 так противно, я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машину, припаркованную неподалёку, снял свою рубашку и расстелил её на краю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и сними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понесёшь меня к машине?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стукнул его по лбу, побежал к багажнику машины и достал коробку. Ло Инбай, сидя, сбросил грязные туфли далеко в сторону и, болтая ногами, наблюдал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Ся Сяньнин остался в белой майке, обнажив стройные и мускулистые руки. Его фигура была подтянутой, движения — ловкими, и от него исходила мужская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сжал свою руку и надулся. Он всегда завидовал мускулатуре Ся Сяньнина, но сам был слишком ленив, чтобы заниматься физическими тренировками, и потому выглядел как хилый ученый, совсем не таким крепким, как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быстро вернулся с коробкой, присел перед Ло Инбаем, открыл её и достал пару красно-белых баскетбольных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действительно купил их!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кроссовки Nike Limited Edition, о которых он в шутку просил Ся Сяньнина. Тот тогда ничего не сказал, но, оказывается, уже молча достал их. Ло Инбай, тронутый,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 Дальше хвалить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дал ему обувь, взглянул на брошенные Ло Инбаем грязные туфли, и тот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сегодня просто неудачный день, наступил на такое. Не знаю, удалось ли избавиться от этого. Говорят, что неудача заразительна. Если я вдруг умру плохой смертью, ты обязательно сожги для меня побольше бумажных денег, чтобы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подобрал старые туфли и выбросил их, прервав Ло Инбая. Новые кроссовки подошли по размеру, но было неудобно их надевать. Он естественно наклонился, чтобы помочь Ло Инбаю надеть их,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Ты никогда не станешь таким, как они. Если случайно наступил на что-то плохое, просто смени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шутил, но, увидев его действия, почувствовал, как тепло разлилось по его сердцу. Он, пользуясь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ты ещё купишь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тоже смягчился, поднял его с края клумбы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Луна уже высоко висела в небе, наступила ночь, но многие всё ещё не спали, продолжая усердно работать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горах, на съёмочной площадке «Маленького красного моста с зубцами дикого гуся», съёмочная группа была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один и два, готовы, — режиссёр Дэн Чжэнь сделал жест актёрам в центре площадки. 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режиссёр, специализирующийся на исторических драмах, он изначально был в отпуске, но его специально пригласили для совместной работы с режиссёром Сяо Чжичэном над этим масштабным телесериалом. Дэн отнёсся к этому с большой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этого исторического сериала — принцесса, а второй главный герой — сын военачальника, который был убит императором сразу после рождения. Ему удалось выжить, и, чтобы отомстить, он стал женихом принцессы, а в ночь свадьбы поднял восстание, захватил трон и узурпировал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успешный план мести, но, как назло, бедный второй главный герой влюбился в женщину, которую изначально хотел использовать. В итоге он не смог уничтожить её, а она, наоборот, ударила его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