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показывала момент разрыва между вторым главным героем Юэ Хуанем и главной героиней Гу Цюнхуа. На площадке находились популярная актриса Лю Нин и звезда шоу-бизнеса Шэнь Чжотао.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сериале появился новый актёр по имени Чэн Инь. Он начал карьеру как певец, но его достижения в музыке, похоже, были невысокими. Однако он был красив и умел говорить, поэтому вскоре получил небольшую роль телохранителя Юэ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жесту режиссёра актёры быстро вошли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Хуань, только что отравивший императора, обернулся и увидел Гу Цюнхуа, которая стояла у входа в зал. Он замер от удивления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режиссёр Сяо нахмурился. Как раз вышел Цю Цзыпин и, заметив его выражение,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всё ещё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режиссёром Сяо с третьего курса магистратуры и уже хорошо его знал. Режиссёр не стал скрывать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слишком деревянная, нет живости. Но ладно, думаю, дальше снимать бессмысленно,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 Цзыпина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выглядишь, в следующей сцене ты должен хорошо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выучил все реплики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молодым членом съёмочной группы, и как раз не хватало актёра на роль убитого статиста. Поскольку было уже поздно, режиссёр Сяо решил, что Цю Цзыпин сыграет эту роль. У него была всего одна реплика —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режиссёр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Цюнхуа бросилась к телу императора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выплюнула кровь на пол. Юэ Хуань, потрясённый, бросился к ней, обнял за плечи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Цюнхуа? Не пугай меня! Успокойся…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показывала, как главная героиня выхватила меч у Юэ Хуаня и вонзила его ему в грудь. Цю Цзыпин, игравший телохранителя, бросился убить героиню, но был отброшен ногой Юэ Хуаня, произнеся свою единственную реплику — 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промахнулся, Юэ Хуань был тяжело ранен, а героиня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Инь играл подчинённого Юэ Хуаня, но тайно влюблённого в героиню, поэтому он помогал ей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удар мечом изображался с помощью монтажа, но в тот момент, когда Лю Нин, игравшая героиню, нанесла удар, произошло нечто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меч вдруг вонзился в грудь Шэнь Чжотао, пройдя насквозь, сопровождаясь хрустом разрывающихся мышц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Чжотао застыл на месте, пронзённый мечом, его глаза вылезли из орбит, как у мёртвой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Сяо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Чжотао, что ты делаешь? Твоё выражение лица слишком деревянное, это некрасиво…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прерваны, когда Лю Нин, державшая рукоять меча, наконец поняла, что произошло. Она была ниже ростом, и меч вошёл вверх. Теперь кровь медленно стекала по лезвию на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 замерла на мгновение, а затем закричала истошным голосом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осознали, что что-то не так, и начали кричать, создавая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произошло! С актёром, играющим Юэ Хуаня, снова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задник позади упал, придавив Чэн Иня и Цю Цзыпина.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 этому времени подбежало много людей, и задник сразу подняли. Чэн Инь был весь в крови, а Цю Цзыпин, к удивлению, остался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не пострадавший, он был временно забыт и вскоре оттеснён в сторону, его мысли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Цю Цзыпин очнулся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умер прямо у него на глазах? Он видел убийство своими глазами…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 продолжал вытирать лицо, движения становились всё быстрее и сильнее. Он ясно помнил ощущение горячей крови на лице, словно она могла прожечь кожу. Это было ужасно,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психика тоже пострадала. Он продолжал механически вытирать лицо, пока кто-то не подошёл и не остановил его,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Хватит тереть! Ты себе лицо сотрёшь.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кровь! — Цю Цзыпин схватил его за руку и дрожащим голосом сказал. — Посмотри, я вытер кровь с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кровь? Никакой крови нет… Странно, ты и Чэн Инь вместе попали под задник, у него голова разбита, а ты совсем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 не слышал его дальнейших слов. Он резко опустил голову и увидел, что рукава и ладони были чистыми, а на груди что-то тихо 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Цзыпин, не обращая внимания на остальное, распахнул рубашку и увидел, что на груди лежал порошок, рассыпавшийся по коже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заклинание, которое Ло Инбай подарил ему. Цю Цзыпин носил его на цепочке на груди как талисман, но теперь оно превратилось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паника, многие не могли сохранять спокойствие и обсуждали странные события, которые происходили в последнее время. Роль второго главного героя Юэ Хуаня уже сменилась четыре раза, и если проблемы не прекратятся, сериал придётся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 резко поднял голову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 кому обратиться!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Ло Инбай набрал его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Ся Сяньнин с редким раздражением поставил последнюю вымытую тарелку на полку, беззвучно сжал плечо Ло Инбая в знак приветствия и вышел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прохладным, ветер ударил в лицо Ся Сяньнина. Он слегка запрокинул голову и глубоко вздохнул, пытаясь подавить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Инь и Ян была опасной зоной между двумя мирами. Уничтожить её было легко, но контролировать смертоносную энергию, вырывающуюся при разрушении, и уменьшить её загрязнение воздуха требовало больших усилий. Накануне вечером, выйдя из границы Инь и Ян, Ся Сяньнин вместе с Ло Инбаем отправился домой к Ло Чжао, после чего остался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Чжао был занят и вскоре ушёл по звонку. Ло Инбай, притворно попрощавшись с ним у двери, тут же сменил печаль на радость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давай закажем еду с уличного ларька! Я хочу шашлык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дома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и надо, пока ты здесь. Если отец заметит, скажем, что это ты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боясь, что он уйдёт, схватил его за рукав и с жалобным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хочу! Ну возьми на себя вину, тебя же отец не будет ругать, он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вздохнул, заказал любимые блюда Ло Инбая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выздоровел, в следующий раз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сидя за столом с ногой на ногу, налил воды из чайника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Болезни — это только если о них думать. Посмотри на больных, у всех есть проблемы, но у здоровых людей их тоже хватает. Живи проще, главное —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очищая личи из фруктовой тарелки,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ты так громко кричишь, когда поцарапаешься или ушибёшься?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протянул ему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понимаешь? Мне не хватает любви, хочу, чтобы ты больше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 водой столкнулась с рукой Ся Сяньнина, протягивавшего личи. Они замерли, посмотрели друг на друга и засмеялись, обменявшись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