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 Ло Инбая и ответ, который, казалось, совпадал с мыслями самого Ся Сяньнина, вышли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резко остановился у двери дома, и сквозь полуоткрытую резную деревянную дверь он с удивлением увидел внутри две сливающиеся фигуры. Их одежды были роскошными и изысканными, волосы собраны в пучки, стиль был старинным, но лица и голоса явно принадлежали ему и Ло Инбаю!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Ло Инбай стоял, опираясь на колонну, полуобнятый кроватью. По позе он явно был в подчинённом положении, но выглядел спокойно и даже играл прядь волос «Ся Сяньнина», свисающую на грудь. С лёгкой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Неважно, любишь ты или нет, рано или поздно придётся расстаться. Либо разлука, либо смерть. Кто сможет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выражение, голос — всё было точь-в-точь как у настоящего Ло Инбая, только в его движениях было что-то более зрелое. Временами Ся Сяньнин чувствовал себя наблюдателем, а временами — будто это он полуобнимал Ло Инбая, и даже лёгкое покалывание от того, как его волосы слегка тянули, ощущалось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ветра, но воздух почему-то колыхался. В прохладной атмосфере жар поднимался от тела к сердцу. Всё было настолько противоречиво, что даже любовь и ненависть было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Сяньнин» наклонился и поцеловал его, уложил «Ло Инбая» на кровать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Я сказал, что не оставлю тебя, и никогда не оставлю. Ты тоже не сможешь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рукава переплелись, а затем вместе с одеждой упали на пол. Ся Сяньнин стоял в оцепенении. Всё, что он видел, происходило так естественно. Отношения этих двоих казались ещё более близкими, чем его с Ло Инбаем, что вызывало в нём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мог перепутать Ло Инбая, но что насчёт себя? Был ли он внутри этого или просто наблюдал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человек, который целовал, ласкал, обнимал самого важного для 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Инбая снова раздался, слегка задыхающийся, но всё ещё приятный и мелодичный. Лёгкая хрипотца придавала ему нотку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любовь к жизни превратится в страх смерти, и ты больше не будешь непобедимым...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боитесь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обращение разорвало сон. Вся путаница и влечение превратились в ярость. Ся Сяньнин вытянул руку, вызвав длинный меч. Меч рассек воздух, но прежде чем он достиг человека, похожего на него, сцена внезапно разорвалась. Цветы вокруг мгновенно опали, и он резко сел на кровати, покрытый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Ся Сяньнин смотрел на неё, всё ещё не пришедший в себя,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открыл дверь, заглянул внутрь. На его лице были следы похмелья, но взгляд уже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Сяньнин, ты ещё не встал?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умылся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снова упомянули в Weibo, но я ещё не разобрался в ситуации. Позже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подождал, но, не услышав продолжения, постучал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 Давай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реальность переплелись в воспоминаниях, и даже сам Ся Сяньнин не мог точно сказать, что из вчерашнего было правдой, а что —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пошёл на работу. Как разберёшься, сразу сообщи.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Сяньнин ушёл, Ло Инбай позвонил Цю Цзыпину. Это произошло как раз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царил хаос, и Цю Цзыпин не хотел отвечать на звонки, собираясь сразу же сбросить вызов. К счастью, перед этим он взглянул на имя звонящего, и его пальцы тут же замерли. Он быстро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ещё минуту назад безжизненный, сразу же стал громче, и он даже не стал использовать обращение «младший брат»,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опешил от такого энтузиазма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Цю Цзыпин,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сразу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произошло несчастье,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съёмочной группе кто-то был убит деревянным мечом-реквизитом.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использовал громкую связь, и все вокруг услышали эти слова. Люди, и так напуганные, услышав такое предсказание, уставились на Цю Цзыпина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Цзыпин, знавший о способностях Ло Инбая, был поражён и только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Убитого зовут Юэ Чжотао, он был вторым главным героем. Второй главный герой уже сменился в четвёртый раз, и каждый раз актёры либо умирали, либо получали травмы. Мастер Ло,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У меня будет время,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согласился прийти, уже было большой любезностью, и Цю Цзыпин не стал спрашивать, когда именно Ло Инбай сможет приехать. Перед тем как повесить трубку, Ло Инбай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 Цзюньи — у вас есть такой человек?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он главный герой этого сериала. Сегодня у него нет съёмок, так что он... вроде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можно назвать старым знакомым Ло Инбая. Он был на 11 лет старше, и они встретились, когда Ло Инбай после гаокао отправился путешествовать за границу. Тогда Чжоу Цзюньи учился в киношколе и был никому не известным бедным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подрабатывал, чтобы заработать на путешествия, и, встретив Ло Инбая, они решили путешествовать вместе. Они неплохо ладили, но после окончания поездки практически не общались. Ло Инбай знал, что сейчас Чжоу Цзюньи — одна из самых известных звёзд шоу-бизнеса, но особого внимания ему не уделял.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просмотрев информацию, Ло Инбай понял, что Чжоу Цзюньи действительно заслуживает уважения. Он не был профессиональным актёром, раньше работал редактором в известном издательстве, но, недовольный обыденной жизнью и обладая выдающейся внешностью, решил попробовать себя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Цзюньи только год как окончил учёбу, и все были против, но он всё же уволился с работы, снялся в нескольких эпизодических ролях, чтобы набраться опыта, а затем на заработанные деньги поступил в зарубежную киношколу.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чуть за тридцать, и он уже бесспорный обладатель премии за лучшую мужскую роль. Практически в любом сериале с его участием главную роль всегда получал только он. Его внешность и актёрское мастерство были общепризнанными.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стал объяснять Цю Цзыпину, почему вдруг спросил о Чжоу Цзюньи,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повесил трубку, и на экране телефона появился только что просмотренный комментарий в Weibo. Имя, выделенное красным, принадлежало Чжоу Цзюньи — судя по времени, запись появилась сразу после смерти второго главного героя Шэнь Чжотао.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Цзюньи: @Братец Бай гадает наугад Деревянный меч-реквизит смог пронзить человека насквозь. Это слишком странно. У меня есть предчувствие, что следующим пострадавшим могу стать я. Кроме главной героини, у меня больше всего сцен с Юэ Хуанем во всей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не понравился Ло Инбаю, потому что запрос был слишком неопределённым. Чжоу Цзюньи, видимо, хотел сказать, что может пострадать во время съёмок сцены с вторым главным героем, но таких сцен было слишком много, и Ло Инбай не мог определить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