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в этом году как раз исполнилось тридцать лет, она была обладательницей титула лучшей актрисы на прошлом фестивале. Три года назад она вышла замуж за известного богача Фэн Чжэнъяна, и теперь, обладая высоким статусом, имела вспыльчивый характер, с которым большинство людей 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обратил внимания на мелкие капризы Вэнь Цяньцянь. В процессе съёмок он внимательно ощущал колебания энергии вокруг и своё собственное состояние, но не обнаружил никаких аномалий. Когда же он посмотрел на получившиеся фотографии, то увидел,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 Чан Вэйюю: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сделай ещё раз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Чан Вэйюя тоже оказались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наконец можно было спокойно снимать! Режиссёр Дэн буквально засиял от восторга, обращаясь к Ло Инбаю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вы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пожал руку Ло Инбая, выражая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будьте уверены, мы не поскупимся на вознаграждение за поимку призрака. Безопасное завершение съёмок этого сериала теперь полностью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Сяо, посмотрев на фотографии, подошёл и присоединился к похвалам: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вы слишком скромны!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предпочёл, чтобы во время съёмок снова произошла какая-нибудь аномалия, чтобы можно было найти причину. Теперь же проблема решилась сама собой, что только добавляло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находясь в машине, услышал от Ло Инбая обо всём, что произошло, и в общих чертах понял ситуацию. Зная Ло Инбая достаточно хорошо, он сразу заметил, что Чан Вэйюй намеренно подражал ему во время съёмок, что вызвало у него лёгкое раздражение. Однако, прежде чем он успел подойти, он увидел, как ещё один неприятный тип приблизился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Инь, который не прошёл кастинг, всё ещё не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Чан Вэйюем, Ся Сяньнин явно больше раздражала эта белая лилия, которая постоянно пыталась заигрывать с Ло Инбаем. Вид Чэн Иня вызывал у него головную боль, и он совершенно не понимал, что Ло Инбай нашёл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он покупал для него, было недостаточно вкусным? Или, может, он когда-то не выполнил его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Инбай, похоже, заметил, что Ся Сяньнин собирается подойти, и едва заметно спрятал руку за спиной, помахав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раздражённый, остался на месте, с холодным выражением лица наблюдая за этой ненавистной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Инь, хотя и не прошёл кастинг, не проявлял ни малейшего недовольства. Как и ожидал Ло Инбай, он вернул ему ранее взятые 2 000 юаней, а затем предложил встретиться завтра на обед, сказав, что их встреча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заботливым взглядом, мягким тоном и изысканными манерами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беспокойся, ты слишком любезен. Ты так быстро вернул деньги и ещё хочешь пригласить на обед. У тебя самого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прислонившись к стене, смотрел на спину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 меня хватит. Только не смейся, если еда будет простой. Я… давно хотел пообедать с тобой, но всегда боялся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невольно заложил руки за спину, потирая внезапно заболевшую спину,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я могу смеяться над тем, что ты предлагаешь? Значит,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 Инем, он молча вышел из заполненной людьми комнаты с реквизитом. Ся Сяньнин следовал за ним сзади, и они столкнулись с Гоу Сунцзэ, который поднимался по лестнице. Гоу Сунцзэ, увидев странное выражение лица Ло Инбая,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расслабил губы, и его лицо внезапно изменилось, словно он готов был прыгать от радости,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мой мошенник наконец-то начал меня обманывать, я так рад,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Чэн Инь был бессовестным мошенником, но, увидев сейчас самодовольное лицо Ло Инбая, он тоже захотел пнуть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впечатляло, так это то, что Ся Сяньнин, который также был свидетелем всего этого, смог сохранить хладнокровие, кивнул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мой мошенник пугливый, если ты пойдёшь, он убежит. Разве ты не должен пойти с моим отцом на обед с кем-то? Иди… и, кстати, не говори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 подозрением посмотрел на него, ему показалось, что он услышал скрежет зубов, но выражение лица собеседника было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 Должно быть, иллюзия, великий и мудрый Ся Сяньнин не мог быть таким неуравновешенным.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ясно услышал крик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кто это вообще отодрал нашу новую штукатурку со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снова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стена, протекла?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держа кошелёк, молча вошёл внутрь. Гоу Сунцзэ,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Оплачивать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Ло Инбай посмотрели друг на друга, и Ло Инбай, похлопав его по плечу,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в Отделе особых расследований слишком велико, нужно найти хороший способ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встретимся, попроси Чэн Иня порекомендовать тебе пару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Спасибо, лучше не надо,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потянулся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ещё дела, да? Может, я подожду…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Цзыпин подошёл сбоку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сегодня случайно приехала сценаристка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сразу вспомнил ту женщину, которая разозлила Оу Цзыхэна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Цзыпин, знавший об этом инциденте, специально подошёл, чтобы сообщить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Она не знает о произошедшем, и, увидев ваши фотографии… постоянно говорила, что они красивые, и, похоже, была недовольна тем, что Чан Вэйюй будет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у них была связь, но, услышав, что Гай Сяо снова за своё, Ло Инбай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запомнил об этой сценаристке, — это слово «притворство». Она, казалось, была особенно придирчива к персонажам своего сценария, часто указывала актёрам, что и как делать. Хотя как сценарист она, возможно, имела на это право, Гай Сяо явно переходила границы, вмешиваясь в процесс больше, чем это было оговорено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никогда не встречал её лично, и его впечатление о ней ограничивалось тем инцидентом в Weibo, когда она неожиданно использовала его, чтобы давить на Оу Цзыхэна, поэтому он не испытывал к ней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Прошу прощения, но я не буду участвовать, поговорите с ней сами,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сцены с Чжоу Цзюньи и Чан Вэйюем были запланированы через три дня, и после завершения съёмок фотографий проблем, вероятно, больше не будет. Ло Инбай даже не стал ждать Гоу Сунцзэ и остальных, словно за ним гнался призрак,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который внимательно следил за ним, с острым слухом вышел с кошельком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 машине?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посмотрел на его кошелёк, затем на лицо Ся Сяньнина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ты, маленький расточитель.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были такими, их отношения казались естественными, врождёнными, и такие люди, как Гоу Сунцзэ и Вэй Шоу, уже давно страдали от тяжёлой формы слепоты, чтобы выжить, но здесь, на съёмочной площадке «Маленького красного моста с зубцами дикого гуся», кроме них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знаменитые режиссёры, все, кто мог мгновенно получить доступ к последним новостям, — как же здесь могло не быть фанатов и журналистов, которые тайно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фанаток, которые тихо убрали телефоны, почувствовали, что им невероятно повезло: они не только сфотографировали звезду Чжоу, увидели пробу Ло Инбая, но и обнаружили присутствие Ся Сяньнина!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точно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 красиво, и Ся Сяньнин выглядел так, будто муж собирается забрать жену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стоя на месте, несколько раз пересмотрели снятые кадры и, довольные,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впервые увидел задание в Weibo, он подготовился к худшему: ему придётся следить за всеми сценами с Чжоу Цзюньи и вторым мужчиной, чтобы обеспечить безопасность Чжоу, что заняло бы много времени. В конце августа у него было мероприятие, организованное университетом, и если бы он не успевал, ему пришлось бы просить Ся Сяньнина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и прочитав сценарий, Ло Инбай с радостью обнаружил, что в этом сериале с главной героиней сцены между Ци Чанфэном и Юэ Хуанем не так уж много, и если режиссёр согласится сконцентрировать их, то съёмки можно будет завершить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