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Лэй стояла в одном бюстгальтере и трусиках, рядом с ней на полу валялось яркое одеяло. Ее лицо было искажено злостью, и она, не стесняясь своей наготы, гневно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мерзкий парень забрал мою одежду, ну так найди мне что-нибудь! Я точно не оставлю его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что, войдя в комнату и увидев, что Ло Инбай все еще без сознания, она просто толкнула его на кровать, сама забралась туда же и начала раздеваться. Но вдруг Ло Инбай, который до этого едва шевелился, резко вскочил с кровати, схватил одеяло с угла и набросил его на Фу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тоже был в панике, одной рукой швыряя одеяло, а другой прикрывая глаза,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я ослепну! Я не хотел тебя обидеть, ты так быстро разделась, я даже не успел среагировать! Как можно просто начать раздеваться без предупреждения? Ты настоящая развратница!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видя, что она собирается сбросить одеяло, тут же, по примеру своего младшего брата, выбросил желтый талисман, чтобы запечатать швы одеяла, а затем быстро поднял одежду Фу Лэй, которая валялась на полу, с отвращением держа ее в руках,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Давать кому-то наркотики — это такой примитивный трюк, я перестал этим заниматься после пяти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Инбай был в явном преимуществе, Фу Лэй все же была женщиной, и он никогда не сталкивался так близко с представительницей противоположного пола, одетой так откровенно. Слова лились из него легко, но его лицо уже покраснело, и талисман, который он бросил, не держался крепко. Фу Лэй дернулась, и он отклеился.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видя, что она, похоже, собирается сбросить одеяло и броситься за ним, в ужасе закричал, развернулся и побежал, выскочив из комнаты и с силой захлопнув дверь, оставив Фу Лэй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Развратница была слишком страшна, ему удалось сбежать с трудом. Он похлопал себя по груди, почувствовав некоторую безопасность, и, бросив одежду Фу Лэй в мусорное ведро, спустился вниз в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как раз успел разминуться с Чэн Инем. Когда он спускался на лифте, Чэн Инь, услышав крик, бежал вверх по лестнице, поэтому, когда Ло Инбай вернулся, в номере никого не было, оставался только нетронутый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сел и начал есть. Когда он почувствовал, что уже не так голоден, он протянул руку и взял новую бутылку вина с противоположной стороны стола, открыл ее голыми руками, понюхал и, убедившись, что вино в порядке, сделал несколько глотков прямо из горлышка,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Ло Инбай вспомнил машину, которую видел на парковке, и, поглаживая подбородок,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папа и Ся Сяньнин тоже здесь ужинают, я могу подъехать с 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Ло Чжао, узнав, что он обманул мошенницу и был домогаем развратницей, взорвется, поэтому позвонил Ся Сяньнину. Тот не ответил, и Ло Инбай подумал, что они, возможно, все еще за столом, и не стал торопиться, решив подождать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Фу Лэй с гневом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мужскую одежду, явно снятую с Чэн Иня, ее макияж был слегка смазан, и она выглядела совершенно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Ло Инбая и сквозь зубы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меня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Фу, не злитесь, давайте поговорим спокойно. Вопрос чести, вы же не хотите, чтобы я просто сидел и ждал своей участи?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Лэй, как человек с положением, почувствовала, что реакция Ло Инбая делает ее невежливой. Она сделала паузу, глядя на его улыбающееся лицо, и медленно села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зла, нельзя было отрицать, что такие люди намного интереснее, чем те, кто покорно подчиняется. Тем более, что внешность и манера поведения Ло Инбая были редкими, и Фу Лэй решила, ради его лица, дать этому неопытному молодому человеку еще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тон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студент, еще наивен. Ты выиграл один раз, и теперь тебе кажется, что ты победитель? Это только потому, что я не была с тобой серьезна! Ты думаешь, что таким методом ты сможешь избежать чего-то?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Лэй указала на фруктовую тарелку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передо мной, как яблоко в этой тарелке. Если я захочу тебя съесть, ты даже не сможешь сопротивляться. Лучше бы ты вел себя прилично, тогда мог бы получить больше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терпеливо дождался, пока она закончит,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Это интересное сравнение, но... хотя это звучит логично, я верю, что даже если бы яблоко имело сознание, для него быть съеденным человеком или быть съеденным собакой — это разные ощущения. Госпожа Фу, судя по лицу, вы могли бы быть моей матерью. Хотя я люблю деньги, я просто не могу себя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Лэй на мгновение застыла, а затем пришла в ярость. Она больше всего ненавидела, когда ее называли старой. Хотя она сдерживалась, чтобы не начать ругаться, ее лицо исказилось, и она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наглым, ты думаешь, что можешь играть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но, возможно, я действительно могу. Хотя Ся Цзе оставил вам много связей, но люди уходят, и чай остывает. Он уже мертв. Госпожа Фу, сколько лет вы еще сможете прожить на этом остатке былого величия?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Лэй не ожидала, что услышит имя «Ся Цзе» из его уст, и явно замерла. Затем она вспомнила некоторые сплетни, которые случайно читала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сплетни были настолько абсурдны, что она даже не поверила им тогда, но теперь Фу Лэй вдруг подумала о чем-то ужасном и заикающимся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действительно знаком с Ся Дашао?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Знаком? Нет-нет, наши отношения нельзя назвать знакомством.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Лэй, услышав слова «Ся Дашао», покраснела, но, услышав отрицание Ло Инбая, незаметно вздохнула с облегчением и слегка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можешь обмануть меня несколькими громкими словами. Мои связи тоже не такие, как ты себе представляешь. Даже если у тебя есть какие-то отношения с Ся Сяньнином, его учитель Ло Чжао — мой знакомый. Ты не думаешь, что он действительно встанет на твою сторону? Советую тебе не слишком зазнаваться.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знаешь директора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Лэй, услышав, как он обращается к Ло Чжао по должности,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немало, так что не говори мне, что ты его тоже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я действительно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Чжао —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вдруг не сдержалась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 ужасом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Лэй, вероятно, редко в жизни смеялась так неуместно, но, глядя на Ло Инбая, который так серьезно врал, она почувствовала, как внутри нее поднимается невероятное чувство абсурда, и она просто не могла сдержать желания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говоришь, что Ло Чжао, директор Государственного бюро особых расследований, твой отец? Ты хочешь сказать, что его сын работает учителем Шерри в какой-то дурацкой компании? Ха-ха-ха... Ты просто прелесть...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Лэй даже прослезилась от смеха. Глядя на Ло Инбая, который думал, что может ее обмануть, и вспоминая строгое лицо Ло Чжао, она чуть не покатилась по полу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 сдержался и закатил глаза. В следующую секунду дверь номера с грохотом открылась, и Чэн Инь, спотыкаясь, ворвался внутрь. За ним вошел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подошел к нему, почти поднял Ло Инбая с места, втянул его в объятия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прежде чем Ло Инбай успел понять, что происходит, Ся Сяньнин оттолкнул его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не пугать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пошатнулся от толчка, но Ся Сяньнин его подхватил. Он схватил руку Ся Сяньнина и, не задумываясь,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что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не вырвал руку, а другой рукой провел по лицу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нельзя было винить Ло Инбая. «Детектор старшего брата» Ся Сяньнина был слишком чувствителен, и никто не 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обедал с Ло Чжао и другими, и в середине трапезы вышел в туалет. Когда он вернулся, он вдруг почувствовал слабую тень зла в отеле, и Ся Сяньнин сразу же понял, что в отеле что-то нечистое.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