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стал размышлять о множестве возможных заговоров. Если бы он знал, что истинная причина заключалась лишь в том, что женщина перед ним хотела содержать его сына, он, возможно, тут же достал бы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ради собственной безопасности Ло Инбай не хотел, чтобы он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Чжао начал говорить, Ло Инбай поспешно вернулся с улицы, схватил его за руку и вытащил отца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папа, не лезь в это дело, всё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такое? Ты опять натворил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только и слышу, что я что-то натворил. За всю свою жизнь разве я когда-нибудь делал что-то плохое? Нет, папа, просто дай мне самому разобраться,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окинул взглядом троих в комнате. Помимо всё так же улыбающегося Ло Инбая, Фу Лэй и Чэн Инь почувствовали, как по их спинам пробежал холодок. Ло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Вы двое,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согласился и последовал за ним. Фу Лэй наблюдала, как Ся Сяньнин, идя, наклонился и аккуратно поправил смятый подол одежды Ло Инбая. Его рост был почти под два метра, и обычно он стоял прямо, как копьё. Но сейчас, наклонившись, он вызвал у неё странное чувство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шагов, и Ло Чжао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такая учительница Sherry?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застигнутый врасплох, чуть не оступился на лестнице. Он схватился за перила 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всё контролировать? Всё равно ты её не знаешь. Папа, у меня нет машины, так что раз уж ты здесь, давай поедем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поедем на машине, а ты беги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будь серьёзнее,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усмехнулся, дал сыну шлепок и действительно уехал с водителем, оставив его позади. Ся Сяньнин подтянул Ло Инбая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просто шутит. У него дела,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входа, когда вскоре появились несколько молодых полицейских. Они были из местного участка и не знали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Инбай машет им, они подошли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вызывали полицию по поводу проституции?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из отдела по борьбе с проституцией? Да, это они двое. Я не уверен, кто из них жертва, а кто преступник, но они явно что-то затевали. Вот, даже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фокусник, достал бутылку красного вина, которую ему дал Чэн Инь, и передал её полицейским. После проверки они тут же поднялись наверх и арестовали Чэн Иня и Фу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шоке. Чэн Инь и Фу Лэй думали, что всё уже закончилось, и только что в кабинете перекладывали вину друг на друга. Чэн Инь получил нагоняй от Фу Лэй и уже голову ломал, как загладить свою вину перед ней, но оказалось, что неприятности ещё не закончились — их внезапно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Ло Инбай вызвал полицию, была настолько подлой, что они даже не могли возразить. Даже если бы и могли, они всё равно не осмелились бы перечить этому молодому господину. По крайней мере, в полицейском участке было безопаснее, чем перед лицом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Лэй, как женщина и известная личность, не могла раскрыть свою личность в такой ситуации. Она жестом остановила своих подчинённых, которые чуть было не бросились к ней, и, прикрывая лицо, села в полицейскую машину, планируя позже вызволить себя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Инь, не имевший связей и будучи публичной фигурой, был в панике. Его эмоции, казалось, вышли из-под контроля, и он, сопротивляясь,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ничего не делал, это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Ло Инбая и заговорил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За что меня арестовывают? Я просто хотел угостить тебя ужином. Недоразумение! Всё это недоразумение! Это Фу Лэй всё подстроила…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Ты нарушил закон, и мне тут нечем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я ничего не знаю, за что меня арестовывают…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актёр. Председатель сказал, что после основания Китая нельзя становиться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полицейских, видя, как он буянит, ударил его дубинкой по голове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Иня увели, Ся Сяньнин и Ло Инбай снова вернулись в отель для тщательного осмотра. На этот раз они наконец обнаружили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талисман, который Ло Инбай использовал, чтобы бросить в Фу Лэй, всё ещё лежал на полу комнаты, но весь талисман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и Ло Инбай обменялись взглядами. Ло Инбай подбежал, поднял талисман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мой талисман. Неужели здесь действительно был призрак? Почему я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схватил Ло Инбая за запястье, проверил его состояние и, убедившись, что с ним всё в порядке,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тоже удивляясь. По опыту Ло Инбай был его старшим братом, и его магическая сила и восприимчивость ничуть не уступали его собственным. Непонятно, почему он, находясь далеко в ванной, почувствовал присутствие тьмы, а Ло Инбай, находясь прямо в комнате,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уже старый…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обернулся и увидел, как Ся Сяньнин держит в руках талисман пленения призраков, почти прижимая его к его лицу, и резко разрывает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талисмана был злой дух, которого Ся Сяньнин недавно поймал. Когда талисман разорвался, зловещий дух с зелёным лицом и клыками вырвался наружу. Ло Инбай вздрогнул, но быстро среагировал, махнув рукой, и серебряный луч развеял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это связано с тем, что я был на съёмочной площадке? Ведь там и так всё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 В следующий раз, когда пойдёшь на съёмочную площадку, позови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щёлкнул пальцами, и почерневший талисман рассыпался в прах. Он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бесполезен. Не будем об этом. Похоже, на этот раз орудовала Девушка-костяной монстр. Даже если она пока никого не ранила, вам стоит с ней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Девушка-костяной монстр — это призрак, который питается человеческими эмоциями. Она может менять внешность и любит нападать на людей, когда те теряют самоконтроль из-за страсти. Её метод охоты — замораживать жертву и поглощать эмоции, возникающие в момент страсти. После этого жертва не умирает, но становится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Инбай и Фу Лэй вошли в комнату, их, вероятно, заметила эта тварь, но поскольку они не собирались ничего серьёзного, она не напала.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вспомнив об этом, почувствовал раздражение. Набирая номер телефона,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должны были патрулировать Сунцзэ и Ашоу. Я велю им разобраться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позвонив, Гоу Сунцзэ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я обнаружил двоих пострадавших. Похоже, на них напала Девушка-костяной монстр. Их уже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начеку. Оставь одного на месте,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Инбай и Ся Сяньнин прибыли, результаты осмотра уже были готовы. Ся Сяньнин взял у Гоу Сунцзэ протокол и передал его Ло Инбаю,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Девушка-костяной монстр поймана?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следа не видно. Когда мы нашли их, они уже несколько часов были без сознания. Вэй Шоу остался там, я вернулся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Девушка-костяной монстр — редкий монстр, и случаи, когда две такие твари появляются одновременно, почти не встречаются. Скорее всего, она сначала напала на людей, а затем переместилась в отель, где её почувствовал Ся Сяньнин. К сожалению, ей повезло, и они не столкнулись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Внесите её в список приоритетных для поимки.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мозга уже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