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Девушки-костяного монстра обычно теряют эмоции, что приводит к повреждению мозговой энергии, и для их восстановления требуется магия. Ся Сяньнин всегда лично занимался этим, не позволяя подчинённым тратить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Гоу Сунцзэ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их эмоции не были поглощены.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уже собирался ответить, как вдруг зазвонил телефон. Он быстро подошёл, чтобы ответить,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записано в протоколе.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повернулся к Ло Инбаю, чтобы взять протокол, и заметил, что у него тоже странное выражение лица.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неописуемо. Лучше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 подозрением посмотрел на него, взял протокол, пролистал его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этот раз жертвами стали два мужчины, состоящие в отношениях. Дух Девушки-костяного монстра, будучи женским, не смог поглотить их эмоции. Поэтому, заморозив их, она, вероятно, поняла, что ошиблась, и ушла. Жертвы таким образом избежали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они выбрали для своих утех уединённое место, их нашли только через несколько часов. У них были сильные обморожения, а позы, в которых их обнаружили, были не слишком приличными. Фотографии с места происшествия и медицинские снимки были чётко приложены к протоколу, и, листая его, Ся Сяньнин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сохранял холодное выражение лица, но если бы не его слегка покрасневшие щёки и уши, трудно было бы догадаться о его эмоциях. Он ничего не сказал, закрыл протокол, положил его в сторону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Впредь меньше читай наши протоколы.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справедлив? Это же не моя вина! Ты сам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ошибка, в следующий раз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будто я раньше не видел. Я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слегка закашлялся, тоже чувствуя неловкость, и, отводя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смотрели тот сэньпайский сериал? Я просто не понимал, зачем Гао Лэй заставлял своего партнёра раздвигать ноги, вот и решил разобраться. В жизни ведь нужно всё понять,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был поражён его любопытством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ерундой ты занимаешься! Впредь не лезь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кричишь? Кто здесь старше, я или ты? Когда-нибудь ты меня до смерти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выглядел испуганным. Напротив, увидев, как Ся Сяньнин злится,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святошей. Ты совсем не удивился, значит, ты тоже знал, в чём дело. Хм, а ты-то как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 Не мог же он сказать, что узнал это из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видя его смущение, ещё больше разошёлся и, толкая его плечом,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покажи, что ты читал. Может, обсудим, обменяемся мнениями?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знакомый аромат напомнил Ся Сяньнину летний дождь, нежный, но всё же сохраняющий ощутимую теплоту. Ся Сяньнин невольно облизнул губы, а затем оттолкнул Ло Инбая и вышел в коридор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закончив разговор по телефону, увидел, как Ло Инбай споткнулся от толчка Ся Сяньнина. Он не стал помогать, а лишь скрестил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своё. Я тебе говорю, если будешь так продолжать, однажды попадёшь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Сяня слишком тонкая кожа. Я не могу удержаться, когда вижу его. Например, ты — сколько ни дёргай, всегда как камень, так что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 пробовал? Давай, попробуй! Кроме Сяня, я не видел, чтобы ты кого-то ещё дёргал. Когда у него появится пара, с кем ты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тоже так говорил. Вы что,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так сказал? Эй, старший брат, а ты не думал, что у Сяня может быть кто-то? Я недавно часто замечал, как он то хмурится, то улыбается, глядя в телефон.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вдруг почувствовал лёгкий дискомфорт, и его улыбка стала менее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мне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что если он найдёт кого-то, это будет странно. Не знаю, как ты, но я бы чувствовал себя неловко. Интересно, кто ему понравится? Ты с ним близок,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надул щёки, чувствуя, что его раздражение беспочвенно: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говорит, зачем мне лезть?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недовольство было настолько очевидным, что даже Гоу Сунцзэ заметил это. Он не удивился, ведь если бы у Ся Сяньнина появилась девушка, даже он, постоянно сталкивающийся с их близостью, почувствовал бы неловкость. По сравнению с незнакомкой, Гоу Сунцзэ считал, что эти двое смотрятся вместе гораздо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осознавал, что это чувство называется «боль от разрушения моей любимой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перестал дразнить Ло Инбая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спрашивай. Когда всё определится, он сам нам расскажет. Пойдём,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почти никого не было. Когда Ся Сяньнин вышел, к нему подошла Юэ Лин.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почему у тебя такое красное лицо…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работал кондиционер, и в разгар лета было настолько холодно, что дрожали. Юэ Лин посмотрела на свою лёгкую кофту, затем на красное лицо Ся Сяньнина, и её охватило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вышли Ло Инбай и Гоу Сунцзэ, болтающие друг с другом. Ло Инбай встретился взглядом с Ся Сяньнином, но, вместо обычной улыбки,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растерялся, подумав, что Ло Инбай обиделся, и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не замечая атмосферы,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Вэй Шоу. Мы не можем найти точное местоположение Девушки-костяного монстра. Ся,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отвёл взгляд от Ло Инбая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 о деле? Нужно сначала поймать Девушку-костяного монстра, чтобы она не навредила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и Юэ Лин одновременно кивнули. 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поймать её — заманить её на охоту. Сунцзэ, Юэ, вы двое пойдёте в отель и сыграете роль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мы? Босс, честно, я к нему ничего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Монстров всех мастей было множество, и подобные задания не были редкостью. Юэ Лин, как единственная женщина в Отделе особых расследований, уже не раз играла роль пары с Гоу Сунцзэ, но каждый раз это было…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к тебе ничего не чувствую! Ты думаешь, мне это нравится? Каждый раз это просто пытка, мы же не профессиональные актёры!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ситуация другая. Мы имеем дело с Девушкой-костяным монстром, она очень чувствительна к эмоциям. Ты думаешь, мы сможем сыграть так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говорить о профессиональных актёрах, то у нас тут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попробуйте. Не теряйте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и Юэ Лин обменялись взглядами, никто не осмелился возразить, и они вышли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Ся Сяньнин осторожно посмотрел на Ло Инбая, не понимая, почему он выглядел недовольным, и с ноткой заигрывания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не хочу ехать на машине, давай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возражал, и они пошли рядом. Ло Инбай рассказывал Ся Сяньнину забавные истории о том, как он обманул Чэн Иня, и постепенно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