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почувствовал лёгкое беспокойство — это действительно была его вина. Сам по себе расклад на сердечную связь Ся Сяньнина был не страшен, но после того, как тот обнаружил это и прервал процесс, обратный поток энергии мог вызвать лёгкий эмоциональный дисбаланс.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ожидал, что Ся Сяньнин так остро отреагирует на это. Даже гадание смог обнаружить, и он не удержался, чтобы не высунуть язык. Хотя это не причинит вреда, в течение семи-восьми часов Ся Сяньнин, вероятно, будет постоянно думать о своей возлюбленной, похожей на небесную фею. Это действительно раздражает, и неудивительно, что он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поняв, что натворил, стал гораздо более сговорчивым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беспокойно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позвонил снова, он просто повесил трубку. Не знаю, может, он считает, что мы не справляемся…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снял халат, надел худи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точно не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Сунцзэ, впервые услышав от него такие мягкие слова, с испугом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съел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съел собачье мясо! Серьёзно, где ты? Подожди,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и Юэ Лин, видимо, провалив задание и получив холодный приём от начальства, не решились вернуться в Отдел особых расследований и, как два несчастных призрака, сидели лицом к лицу в ближайшем «Макдоналдсе». Неизвестно, чтобы почувствовать атмосферу, они даже заказали романтический 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держа стакан с колой, уселся рядом с Гоу Сунцзэ и, прикусив соломинку,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Ваш начальник, когда звонил, не сказал,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сказал. Ся был не в духе, какой-то рассеянный, даже не ругал Юэ Лин за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…Гоу, думаю, мы оба одинаковы, так что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с лицом, полным забот, не был в настроении шутить и, слушая их перепалку,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может, сходим ещё раз в отель, и мы с Юэ Лин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мучайте меня, я действительно не могу, я всегда начинаю смеяться… особенно когда слышу эти слащавые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давай начистоту, наша Юэ Лин точно не для этого. Притворяться перед живыми ещё куда ни шло, но чтобы обмануть девушку-костяного монстра, нужно передать настоящие эмоции, а она не сможет… Может, ты попробуешь?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имеешь в виду,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играть твоего мужа, ты — мою жену, попробуем. Ты ведь хороший актёр,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 недоверием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Отказ!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Ловля призраков — самое главное, сейчас не время для твоих комплексов!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мужчин не подойдут. Ты же видел сегодня тех двух жертв? Девушка-костяной монстр так и не напала.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всё же атаковала, верно? Ты наденешь женскую одежду и сыграешь, точно обманешь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потёр лоб и не удержался, чтобы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это из-за того, что я сегодня нервничаю, или ты слишком убедителен, но я даже не знаю,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соглашайся! Иначе, когда Сяньнин вернётся, он точно не позволит нам так баловаться, и всё придётся начинать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кивнув в тот момент, почувствовал, словно попал на пиратский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был настолько взволнован, что даже не смог сдержать себя и сразу же отправился в круглосуточный магазин, чтобы купить своему брату синее платье с цветочным узором до колен, а заодно подобрал парик, который ему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псих? Или это я ненормальный, а вы все адекватные?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псих так псих, но если ты наденешь это, я умру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с ожиданием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пожалуйста, надень! А потом можешь обнять меня для фото? Сегодня я больше не одинок,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отдать должное, вкус Гоу Сунцзэ в выборе женской одежды был действительно неплох. Синее платье с небольшими оборками на рукавах и подоле хорошо скрывало различия между мужской и женской фигурой. Ло Инбай наотрез отказался надевать предоставленный ему бюстгальтер, но несколько слоёв ткани на груди слегка скрывали это, и в целом выглядело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идеально подходил к внешности Ло Инбая, а с соответствующим макияжем он выглядел как ледяная красавица, холодная, но в то же время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перевоплощения Гоу Сунцзэ активно участвовал и давал советы, и в итоге получился именно тот образ, который он больше всего любил. Увидев Ло Инбая в женском наряде, он почувствовал, что его жизнь обрела новый смысл, и больше никогда не будет другой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умолял и уговаривал, чтобы Ло Инбай обнял его для фото на память, но с ужасом обнаружил, что он на полголовы ниже своей «богини». Ло Инбай, будучи высоким и стройным, с мелким костяком, не казался таким уж высоким, что только подчёркивало низкорослость Гоу Сунцзэ.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видя расстроенного младшего брата, молча присел, чтобы сфотографироваться с ним, за что получил горячую благодарность. Затем они сели в машину и отправились в отель, где ранее обнаружили девушку-костяного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сейчас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мы уже установили несколько магических кругов в этом районе, и девушка-костяной монстр, вероятно, уже внутри отеля. Но она стала более осторожной и до сих пор не появилась. Вэй Шоу внутри следит за ситуацией, он уже предупредил владельца отеля временно не принимать постояльцев. Хозяин знает меня, так что точно пойдёт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вход в отель: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ты заходишь внутрь, садишься где-нибудь и притворяешься, а я чуть позже зайду и зарегистрирую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потёр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 предвкушении, меня ещё никто не регистрировал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 поспешно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стирай макияж с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открыл дверь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ладно, я справлюсь,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перевоплощение? Да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вышел, и человек, который только что был полон энергии, теперь казался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двигался грациозно и спокойно, но без излишней жеманности. Отель находился в оживлённом районе, и даже ночью вокруг было немало людей, которые останавливались, привлечённые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оказался на границе восприятия девушки-костяного монстра, Ло Инбай вдруг остановился, развернулся и побежал обратно, едва не споткнувшись.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и Юэ Лин испугались, и Гоу Сунцзэ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держась за его руку, запыхавшись,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почему Сяньнин внутри? Я чуть не умер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осмелился подойти ближе, достал из машины бинокль и посмотрел в направлении, указанном Ло Инбаем. Действительно, он увидел Ся Сяньнина, сидящего одного у окна, перед ним бутылка виски, из которой он уже выпил половину, даже без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дрогнула, и он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охотится на призрака? Но он же один, как он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нам ничего не сказал!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решаюсь идти. Может, ты с ним зарегистрируешься? Если вы вдвоём, задача точно выполнится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ошиблись, Ся Сяньнин действительно пришёл сюда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Сердечная связь — это нечто важное, и Ся Сяньнин не ожидал, что кто-то осмелится использовать магию на нём, тайно проникая в его мысли. Это было равносильно прямому вызову. Обнаружив это, он сразу же нанёс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 Сяньнин не придал этому значения, полагая, что противник — мелкая сошка, которая использует такие трюки. Но после нескольких обменов ударами он понял, что этот человек действительно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приёмы были непредсказуемы, и после нескольких атак он снова скрылся, оставив ни следа личности, ни местоположения. Для Ся Сяньнина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