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Сяньнин всегда был сильнее его, и теперь, даже будучи пьяным, он без труда поднял Ло Инбая на плечи, одной рукой поддерживая, вошел в номер, закрыл дверь и бросил его на большую круглую розовую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очень мягкой, вокруг было разбросано множество лепестков роз. Ло Инбай, оказавшись на ней, чуть не утонул, но кровать, неизвестно почему, начала слегка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быстро приподнялся, собираясь встать, как вдруг Ся Сяньнин тоже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даже не подумал, но был в панике:</w:t>
      </w:r>
    </w:p>
    <w:p w:rsidR="00BB20FC" w:rsidRPr="00357A74" w:rsidRDefault="00357A74" w:rsidP="00BB20FC">
      <w:pPr>
        <w:jc w:val="left"/>
        <w:rPr>
          <w:sz w:val="28"/>
          <w:lang w:val="en-US"/>
        </w:rPr>
      </w:pPr>
      <w:r w:rsidRPr="00357A74">
        <w:rPr>
          <w:sz w:val="28"/>
          <w:lang w:val="en-US"/>
        </w:rPr>
        <w:t>— Кровать трясется, а ты еще лезешь, не видишь, что она сейчас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похоже, не слышал его или просто не обращал внимания на состояние кровати. Ло Инбай еще не успел полностью сесть, как Ся Сяньнин одной рукой надавил ему на плечо, снова уложив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всей спиной чувствовал ритмичные вибрации кровати, и теперь даже самый глупый понял бы, что кровать не сломалась, но у него не было времени разбираться в причинах, потому что Ся Сяньнин теперь нависал над ним, полуприжав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агрессии и явного желания обладания. Такой Ся Сяньнин был незнаком Ло Инбаю, и он уже забыл о задаче поймать призрака, быстро сказав:</w:t>
      </w:r>
    </w:p>
    <w:p w:rsidR="00BB20FC" w:rsidRPr="00357A74" w:rsidRDefault="00357A74" w:rsidP="00BB20FC">
      <w:pPr>
        <w:jc w:val="left"/>
        <w:rPr>
          <w:sz w:val="28"/>
          <w:lang w:val="en-US"/>
        </w:rPr>
      </w:pPr>
      <w:r w:rsidRPr="00357A74">
        <w:rPr>
          <w:sz w:val="28"/>
          <w:lang w:val="en-US"/>
        </w:rPr>
        <w:t>— Ся Сяньнин? Ся Сяньнин, посмотри внимательно, я не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были заглушены поцелуем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одной рукой вцепился в волосы Ло Инбая, не давая ему сопротивляться. Его прикосновение было нежным, но в такой позе было трудно вырваться. Он поцеловал Ло Инбая в губы, инстинктивно раздвинул его зубы, не позволяя произнести ни одного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приглушенный свет, раздавленные лепестки роз источали легкий аромат. Хотя кондиционер работал на полную мощность, оба ощущали жар, поднимающийся из глубины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Ся Сяньнина касалось лица Ло Инбая, вызывая легкое покалывание, и даже он, казалось, начал пьянеть. Ся Сяньнин все ниже наклонялся, словно охваченный страстью, целуя Ло Инбая так, что тому не хватало воздуха, и его руки и ноги 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 он вдруг подумал, что Ся Сяньнин так сильно держит его, что чуть не срывает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опасение скоро стало реальностью. Не только парик, но и красивое платье не смогли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согнув колено, попытался раздвинуть ноги Ло Инбая, но мешало платье. Он с раздражением разорвал его, и звук рвущейся ткани раздался в комнате. Цветочный узор на платье был смят, и оно разделилось на две части, обнажая белую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мужчина это или женщина, главное, что это он. Без всяких масок их тела соприкоснулись, тепло смешалось, одно горячее, другое холодное, и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имел опыта и действовал исключительно по инстинкту. Единственной мыслью в его голове было то, что, будь это реальность или сон, если он сможет провести эту ночь, то даже умрет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знал, что просто прикосновение к человеку может принести столько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был в полном смятении, но в этот момент наконец понял, что Ся Сяньнин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в кровать, с силой оттолкнул Ся Сяньнина и одной рукой схватил его за шею, одновременно подняв ногу, чтобы удержать его за бедро.</w:t>
      </w:r>
    </w:p>
    <w:p w:rsidR="00BB20FC" w:rsidRPr="00357A74" w:rsidRDefault="00357A74" w:rsidP="00BB20FC">
      <w:pPr>
        <w:jc w:val="left"/>
        <w:rPr>
          <w:sz w:val="28"/>
          <w:lang w:val="en-US"/>
        </w:rPr>
      </w:pPr>
      <w:r w:rsidRPr="00357A74">
        <w:rPr>
          <w:sz w:val="28"/>
          <w:lang w:val="en-US"/>
        </w:rPr>
        <w:t>— Ся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Ло Инбая было быстрым и точным, сразу было видно, что он мастер ближнего боя, но в его тактике не хватало жестокости. Ся Сяньнин не сопротивлялся, позволив Ло Инбаю схватить себя за горло, что только заставило его самого не решаться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уже лежал на нем, и, когда Ло Инбай поднялся, он оказался в его объятиях. Из-за небольшой задержки Ся Сяньнин успел дотронуться до его талии, нажал на что-то, и рука Ло Инбая сразу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видимо, не понимал, почему он волнуется, мягко успокаивая:</w:t>
      </w:r>
    </w:p>
    <w:p w:rsidR="00BB20FC" w:rsidRPr="00357A74" w:rsidRDefault="00357A74" w:rsidP="00BB20FC">
      <w:pPr>
        <w:jc w:val="left"/>
        <w:rPr>
          <w:sz w:val="28"/>
          <w:lang w:val="en-US"/>
        </w:rPr>
      </w:pPr>
      <w:r w:rsidRPr="00357A74">
        <w:rPr>
          <w:sz w:val="28"/>
          <w:lang w:val="en-US"/>
        </w:rPr>
        <w:t>— Не бойся, не бойся…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жесткий голос был полон нежности, и его руки беспорядочно двигались вниз. В этот момент в его голове мелькнул образ «разбитого зеркала, снова ставшего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Ся Сяньнина таким. За кого он его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действительно разозлился. Возможно, даже он сам не мог понять, что большая часть его гнева была вызвана не оскорблением, а тем, что Ся Сяньнин принял его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сильно ущипнул себя, чтобы прояснить сознание, собрал силы и на этот раз действительно применил тридцать процентов своей силы, схватил запястья Ся Сяньнина, нащупал пульс и перевернул их, оказавшись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одежда Ся Сяньнина была в беспорядке, но хотя бы на нем. Ло Инбай же почти ничего не осталось, и, хотя он временно обезвредил Ся Сяньнина, выглядел более беспомощным. К тому же кровать, неизвестно почему, продолжала вибрировать, заставляя их тела слегка покачиваться, что только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чувствовал себя так, словно он в кошмаре. Он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наконец очнулся, не решаясь больше двигаться. Он замер на мгновение, все еще с растерянным выражением лица, осторожно спросил:</w:t>
      </w:r>
    </w:p>
    <w:p w:rsidR="00BB20FC" w:rsidRPr="00357A74" w:rsidRDefault="00357A74" w:rsidP="00BB20FC">
      <w:pPr>
        <w:jc w:val="left"/>
        <w:rPr>
          <w:sz w:val="28"/>
          <w:lang w:val="en-US"/>
        </w:rPr>
      </w:pPr>
      <w:r w:rsidRPr="00357A74">
        <w:rPr>
          <w:sz w:val="28"/>
          <w:lang w:val="en-US"/>
        </w:rPr>
        <w:t>— Ты…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соберись!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стал с ним церемониться, ткнул пальцем в его лоб, заставив выйти алкоголь, и строго сказал:</w:t>
      </w:r>
    </w:p>
    <w:p w:rsidR="00BB20FC" w:rsidRPr="00357A74" w:rsidRDefault="00357A74" w:rsidP="00BB20FC">
      <w:pPr>
        <w:jc w:val="left"/>
        <w:rPr>
          <w:sz w:val="28"/>
          <w:lang w:val="en-US"/>
        </w:rPr>
      </w:pPr>
      <w:r w:rsidRPr="00357A74">
        <w:rPr>
          <w:sz w:val="28"/>
          <w:lang w:val="en-US"/>
        </w:rPr>
        <w:t>— Ся Сяньнин, 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магии и заклинаний, но слабостью была физическая сила. В ближнем бою он был в невыгодном положении, и если бы Ся Сяньнин не испугался его гнева, Ло Инбай знал, что не смог бы его обезвредить. Поэтому сейчас главное было вернуть Ся Сяньнину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палец коснулся лба Ся Сяньнина, и тот внезапно протрезвел, свет в комнате померк, температура упала, и стены покрылись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Девушка-скелет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опасных ситуаций сработал. Ло Инбай быстро собрался, усилил восприятие и сразу почувствовал, где находится проклятый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ради того, чтобы поймать эту тварь, черт возьми, почему она не появилась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скрежетал зубами, пытаясь найти заклинание, но ничего не нашел, и в ярости ударил по кровати — его одежда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Сяньнин вскочил, накрыл Ло Инбая одеялом и громко произнес:</w:t>
      </w:r>
    </w:p>
    <w:p w:rsidR="00BB20FC" w:rsidRPr="00357A74" w:rsidRDefault="00357A74" w:rsidP="00BB20FC">
      <w:pPr>
        <w:jc w:val="left"/>
        <w:rPr>
          <w:sz w:val="28"/>
          <w:lang w:val="en-US"/>
        </w:rPr>
      </w:pPr>
      <w:r w:rsidRPr="00357A74">
        <w:rPr>
          <w:sz w:val="28"/>
          <w:lang w:val="en-US"/>
        </w:rPr>
        <w:t>— По воле Небес, мой дух грозен, призрак, явись и будь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талисман вылетел, иней растаял, холод в комнате исчез. Заклинание, поймавшее призрака, вернулось в руку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Инбай коснулся его лба и появился призрак, Ся Сяньнин окончательно протрезвел. Вспомнив всё, что произошло,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кровати, а Ло Инбай сидел на ней, завернутый в одеяло. На полу лежали лепестки роз и разбросанная одежда.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сжимал в руке желтый талисман, чувствуя себя как никогда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лицу Ло Инбая, увидев его покрасневшие от поцелуев губы, на уголке рта даже была ранка, что только усилило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проверить, насколько серьезен порез, но, как только протянул руку, Ло Инбай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Сяньнина замерла в воздухе, а через несколько секунд опустилась, сжавшись в кулак. Он тихо произнес:</w:t>
      </w:r>
    </w:p>
    <w:p w:rsidR="00BB20FC" w:rsidRPr="00357A74" w:rsidRDefault="00357A74" w:rsidP="00BB20FC">
      <w:pPr>
        <w:jc w:val="left"/>
        <w:rPr>
          <w:sz w:val="28"/>
          <w:lang w:val="en-US"/>
        </w:rPr>
      </w:pPr>
      <w:r w:rsidRPr="00357A74">
        <w:rPr>
          <w:sz w:val="28"/>
          <w:lang w:val="en-US"/>
        </w:rPr>
        <w:t>— Прости… Я был пьян.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было сказать в такой ситуации? Нельзя же просто признаться, что он его любит! Любовь, выраженная силой, что это за поступок! Если Ло Инбай действительно не любил мужчин, его отвращение только усилилось бы от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и лишь произнес:</w:t>
      </w:r>
    </w:p>
    <w:p w:rsidR="00BB20FC" w:rsidRPr="00357A74" w:rsidRDefault="00357A74" w:rsidP="00BB20FC">
      <w:pPr>
        <w:jc w:val="left"/>
        <w:rPr>
          <w:sz w:val="28"/>
          <w:lang w:val="en-US"/>
        </w:rPr>
      </w:pPr>
      <w:r w:rsidRPr="00357A74">
        <w:rPr>
          <w:sz w:val="28"/>
          <w:lang w:val="en-US"/>
        </w:rPr>
        <w:t>— Я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никогда не был мастером слов, и такое объяснение только разозлило Ло Инбая еще больше. Он думал, что если бы Ся Сяньнин сделал это намеренно, то это было бы делом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Ся Сяньнин ни сделал, Ло Инбай никогда не стал бы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