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Он явно принял его за кого-то другого, а может, просто напился и случайно затащил кого-то в постель.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человеком мягким и редко сердился, но на этот раз он действительно разозлился. Сделав несколько глубоких вдохов, он всё же не смог сказать Ся Сяньнину ничего резкого,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запутался, оправдание просто замечательное. Даже меня смог перепутать. Ладно, теперь ты протрезвел, призрака поймал,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одного грубого слова, но Ся Сяньнин, с детства знавший Ло Инбая, никогда не слышал от него такого тона. Это чувство было таким, будто они собираются разорвать все связи. Ся Сяньнин, почувствовав беспокойство, вдруг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мог с ним справиться и в гневе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провинился перед старшим братом, это моя вина. Ты можешь делать со мной что угодно. Ты имеешь полное право злиться, — ответил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фэншуй строго соблюдала древние традиции, иерархия и старшинство были важны. Хотя Ся Сяньнин был младшим братом Ло Инбая, они выросли вместе, их семьи и возраст были равны, и он впервые говорил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злюсь? Зачем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раздражён этим неуклюжим поведением Ся Сяньнина, что с силой нажал на виски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внимательно, я не женщина, несколько поцелуев не оторвут от меня кусок мяса, зачем так себя вести? Ты действительно меня достал! Ладно, хочешь стоять на коленях — стой,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одеяло и встал, направляясь к выходу. Ся Сяньнин, хотя и не хотел сейчас его беспокоить,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одет, надень мою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 так прохладно! — громко ответил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подошёл к шкафу, достал халат, предоставленный отелем, и накинул его на себя. Пока он одевался, Ся Сяньнин заметил на длинной шее Ло Инбая несколько красных следов. Он испугался, но, присмотревшись, понял, что это не его рук дело, а следы от раздавленного сока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больше не оглядывался, открыл дверь и вышел. В комнате оставалось тепло после недавней страсти и смятения, а также лёгкий аромат цветов. Свет был приглушённым, атмосфера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оставался на коленях, поднял с пола раздавленный лепесток розы и тихо вздохнул. Теперь он уже не нервничал, в его сердце медленно зарождалось чувство облегчения — раз Ло Инбай уже так разозлён, хуже не будет, и он мог бы просто всё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встать и сказать старшему брату, что, независимо от того, пил он или нет, его чувства всегда были неизменны — он хотел его. Пусть делает с ним что хочет! Теперь, когда он уже поцеловал его, смерть была бы достойной!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подбадривал себя, собираясь встать, но, прежде чем он успел это сделать, дверь комнаты с грохотом открылась, и Ло Инбай снова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едва поднявшийся с колен,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подошёл к нему, полный раздражения и гнева, схватил Ся Сяньнина и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кто тебе велел стоять на коленях? Тебе так нравится эта комната, что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сержусь на тебя, это не так серьёзно, стоять на коленях вредно для коленей,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было так, он никогда не мог долго сердиться на Ся Сяньнина, видя его на коленях, его сердце сжималось сильнее всего. Ся Сяньнин тоже это понимал, и внезапно нахлынувшая благодарность, как игла, проколола его едва набранную смелость — раз он не был разбитым сосудом, он не мог его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 Сяньнина слегка онемели, он поднялся с помощью Ло Инбая, случайно опёршись рукой на стул рядом. Но комната, видимо, была полна сюрпризов — не только кровать постоянно тряслась, но и стул был ненадёжным. Как только он на него надавил, спинка стула откинулась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удержался, споткнулся и снова опустился на одно колено. Жёлтый талисман, которым он только что поймал призрака, выпал из его кармана, взорвался в воздухе, и комната мгновенно наполнилась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Сяньнин допустил ошибку, конечно, из-за того, что был слишком взволнован и не убрал талисман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бросил на него бессмысленный взгляд, достал бутыль запечатывания души и снова поймал Девушку-костяного монстра, которая чуть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комнаты с грохотом распахнулась, и несколько человек из Отдела особых расследований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издалека наблюдали, как Ся Сяньнин и Ло Инбай поднялись наверх, затем вышли из машины и вошли в отель, сели внизу и ждали. Они думали, что, обладая такими способностями, если они привлекут Девушку-костяного монстра, то сразу же её поймают, а если нет — спустятся вниз и придумают другой план. В любом случае, это не должно было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ждали-ждали, а их всё не было. Они начали беспокоиться, но, обойдя задний вход и поднявшись наверх, они как раз обсуждали, стоит ли постучаться и спросить, как почувствовали всплеск зловещей ауры внутри. Не раздумывая, они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Гоу Сунцзэ чуть не побежал прочь — хотя он знал, что это за комната, и раньше здесь проводил расследования... но именно поэтому это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Гоу Сунцзэ обнаружил, что многие вещи в комнате были сдвинуты!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 вибрацией была включена, кресло для утех лежало на полу, тщательно выбранный им парик и платье для двоюродного брата были брошены на пол, а сам Ло Инбай был завёрнут в халат, на его белоснежной коже виднелись подозрительные красные следы... Ся Сяньнин, обычно герой, который не гнётся даже перед кровью, стоял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поклялся, что если он снова когда-нибудь бездумно откроет дверь, то отрубит себе руку! Почему каждый раз, когда он открывает дверь, он видит такие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с разными выражениями лица, любопытство и страх читались в их глазах, что делало их ещё более подозрительными. Ся Сяньнин застыл, затем встал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Призрака... призрака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Поймали, поймали! — раздражённо ответил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хотел спросить, не пожертвовал ли он собой, но, увидев рядом Ся Сяньнина, не посмел, лишь сухо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хорошо, мы просто волновались, что вы попали в беду, но раз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Ло Инбаю, и он не был уверен, подходит ли это слово, сделав паузу,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не поднялась наверх, и Ло Инбай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действительно всё в порядке. Ты, бездельник, даже призрака не смог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не такой красивый, как ты... Твоя одежда в машине, я... принесу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чувствовал себя неловко, поднял кресло, которое опрокинул Ся Сяньнин, и собирался сесть, но, увидев, что кровать всё ещё дрожит, решил сесть на стул. Но, когда он уже собирался сесть, обнаружил, что стул тоже ненадёжный,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не мог больше смотреть, закрыл лицо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стул... тебе нельзя на него садиться! Ладно, я выключу кровать... Что вы вообще делали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слишком много думал. Судя по тому, как Ло Инбай ничего не понимает, даже если его запереть с Ся Сяньнином, или даже с сотней красавиц, он, вероятно, останется невозмутимым — он просто не знает, как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впервые в жизни почувствовал себя грязным и глубоко устыдился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для пар, понимаешь? Нельзя просто так играть с вещами, лучше прочитай инструкцию... Ты просто 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Даосская практика требует воздержания, и Ло Чжао строго следил за этим, поэтому они действительно мало что знали об этом. Когда Гоу Сунцзэ это сказал, это задело не только Ло Инбая, но и Ся Сяньнина, который тоже оказался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