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 Он явно принял его за кого-то другого, а может, просто напился и случайно затащил кого-то в постель.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человеком мягким и редко сердился, но на этот раз он действительно разозлился. Сделав несколько глубоких вдохов, он всё же не смог сказать Ся Сяньнину ничего резкого,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запутался, оправдание просто замечательное. Даже меня смог перепутать. Ладно, теперь ты протрезвел, призрака поймал,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одного грубого слова, но Ся Сяньнин, с детства знавший Ло Инбая, никогда не слышал от него такого тона. Это чувство было таким, будто они собираются разорвать все связи. Ся Сяньнин, почувствовав беспокойство, вдруг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мог с ним справиться и в гневе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провинился перед старшим братом, это моя вина. Ты можешь делать со мной что угодно. Ты имеешь полное право злиться, — ответил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фэншуй строго соблюдала древние традиции, иерархия и старшинство были важны. Хотя Ся Сяньнин был младшим братом Ло Инбая, они выросли вместе, их семьи и возраст были равны, и он впервые говорил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сказал, что злюсь? Зачем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раздражён этим неуклюжим поведением Ся Сяньнина, что с силой нажал на виски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внимательно, я не женщина, несколько поцелуев не оторвут от меня кусок мяса, зачем так себя вести? Ты действительно меня достал! Ладно, хочешь стоять на коленях — стой,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сбросил одеяло и встал, направляясь к выходу. Ся Сяньнин, хотя и не хотел сейчас его беспокоить,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одет, надень мою одежду,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и так прохладно! — громко ответил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подошёл к шкафу, достал халат, предоставленный отелем, и накинул его на себя. Пока он одевался, Ся Сяньнин заметил на длинной шее Ло Инбая несколько красных следов. Он испугался, но, присмотревшись, понял, что это не его рук дело, а следы от раздавленного сока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больше не оглядывался, открыл дверь и вышел. В комнате оставалось тепло после недавней страсти и смятения, а также лёгкий аромат цветов. Свет был приглушённым, атмосфера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оставался на коленях, поднял с пола раздавленный лепесток розы и тихо вздохнул. Теперь он уже не нервничал, в его сердце медленно зарождалось чувство облегчения — раз Ло Инбай уже так разозлён, хуже не будет, и он мог бы просто всё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встать и сказать старшему брату, что, независимо от того, пил он или нет, его чувства всегда были неизменны — он хотел его. Пусть делает с ним что хочет! Теперь, когда он уже поцеловал его, смерть была бы достойной!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подбадривал себя, собираясь встать, но, прежде чем он успел это сделать, дверь комнаты с грохотом открылась, и Ло Инбай снова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едва поднявшийся с колен,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подошёл к нему, полный раздражения и гнева, схватил Ся Сяньнина и потянул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кто тебе велел стоять на коленях? Тебе так нравится эта комната, что не хочешь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вздохнул,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сержусь на тебя, это не так серьёзно, стоять на коленях вредно для коленей,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было так, он никогда не мог долго сердиться на Ся Сяньнина, видя его на коленях, его сердце сжималось сильнее всего. Ся Сяньнин тоже это понимал, и внезапно нахлынувшая благодарность, как игла, проколола его едва набранную смелость — раз он не был разбитым сосудом, он не мог его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Ся Сяньнина слегка онемели, он поднялся с помощью Ло Инбая, случайно опёршись рукой на стул рядом. Но комната, видимо, была полна сюрпризов — не только кровать постоянно тряслась, но и стул был ненадёжным. Как только он на него надавил, спинка стула откинулась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удержался, споткнулся и снова опустился на одно колено. Жёлтый талисман, которым он только что поймал призрака, выпал из его кармана, взорвался в воздухе, и комната мгновенно наполнилась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Сяньнин допустил ошибку, конечно, из-за того, что был слишком взволнован и не убрал талисман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бросил на него бессмысленный взгляд, достал бутыль запечатывания души и снова поймал Девушку-костяного монстра, которая чуть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комнаты с грохотом распахнулась, и несколько человек из Отдела особых расследований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издалека наблюдали, как Ся Сяньнин и Ло Инбай поднялись наверх, затем вышли из машины и вошли в отель, сели внизу и ждали. Они думали, что, обладая такими способностями, если они привлекут Девушку-костяного монстра, то сразу же её поймают, а если нет — спустятся вниз и придумают другой план. В любом случае, это не должно было занять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ждали-ждали, а их всё не было. Они начали беспокоиться, но, обойдя задний вход и поднявшись наверх, они как раз обсуждали, стоит ли постучаться и спросить, как почувствовали всплеск зловещей ауры внутри. Не раздумывая, они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Гоу Сунцзэ чуть не побежал прочь — хотя он знал, что это за комната, и раньше здесь проводил расследования... но именно поэтому это было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Гоу Сунцзэ обнаружил, что многие вещи в комнате были сдвинуты!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 вибрацией была включена, кресло для утех лежало на полу, тщательно выбранный им парик и платье для двоюродного брата были брошены на пол, а сам Ло Инбай был завёрнут в халат, на его белоснежной коже виднелись подозрительные красные следы... Ся Сяньнин, обычно герой, который не гнётся даже перед кровью, стоял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поклялся, что если он снова когда-нибудь бездумно откроет дверь, то отрубит себе руку! Почему каждый раз, когда он открывает дверь, он видит такие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с разными выражениями лица, любопытство и страх читались в их глазах, что делало их ещё более подозрительными. Ся Сяньнин застыл, затем встал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Призрака... призрака вы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Поймали, поймали! — раздражённо ответил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хотел спросить, не пожертвовал ли он собой, но, увидев рядом Ся Сяньнина, не посмел, лишь сухо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хорошо, мы просто волновались, что вы попали в беду, но раз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Ло Инбаю, и он не был уверен, подходит ли это слово, сделав паузу,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не поднялась наверх, и Ло Инбай не стал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действительно всё в порядке. Ты, бездельник, даже призрака не смог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не такой красивый, как ты... Твоя одежда в машине, я... принесу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чувствовал себя неловко, поднял кресло, которое опрокинул Ся Сяньнин, и собирался сесть, но, увидев, что кровать всё ещё дрожит, решил сесть на стул. Но, когда он уже собирался сесть, обнаружил, что стул тоже ненадёжный, и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не мог больше смотреть, закрыл лицо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стул... тебе нельзя на него садиться! Ладно, я выключу кровать... Что вы вообще делали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слишком много думал. Судя по тому, как Ло Инбай ничего не понимает, даже если его запереть с Ся Сяньнином, или даже с сотней красавиц, он, вероятно, останется невозмутимым — он просто не знает, как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впервые в жизни почувствовал себя грязным и глубоко устыдился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для пар, понимаешь? Нельзя просто так играть с вещами, лучше прочитай инструкцию... Ты просто позоришься!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Даосская практика требует воздержания, и Ло Чжао строго следил за этим, поэтому они действительно мало что знали об этом. Когда Гоу Сунцзэ это сказал, это задело не только Ло Инбая, но и Ся Сяньнина, который тоже оказался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