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действительно слишком дорожил Ло Инбаем, не желая, чтобы тот хоть немного пострадал. Он долго колебался и только сегодня, под давлением магического массива, был вынужден заговорить. Но после сказанного в его сердце поселились сожаления и досада, ведь он чувствовал, что в присутствии стольких людей его слова звучали недостаточно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другие говорили, что он несёт чепуху, Ся Сяньнин ни за что не согласился бы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в его сердце это было чрезвычайно важным делом, о котором нельзя было говорить несерьёзно.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в полной тишине, внезапно наступила тьма. Свет вокруг мгновенно исчез, что было признаком разрушения внешнего барьера.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находясь в полном замешательстве и смущении, остро нуждался в том, чтобы привести мысли в порядок. Воспользовавшись моментом, он поспешно отошёл, но наступил на что-то, споткнулся, и тут же чья-то рука протянулась, чтобы удержать его тело, а затем, с силой, притянула его к себе, крепко обняв.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Ло Инбай захотел оттолкнуть его, он бы смог, но он этого не сделал — он знал, что это был Ся Сяньнин, и он сказал, что ни при каких обстоятельствах Ло Инбай не причинит ему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таком близком расстоянии, почти без зазора, Ло Инбай, казалось, впервые обрёл настоящий облик старшего брата. Он собрался с мыслями, понизил голос, но тон его был серьёзен: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Сяньнин, я думаю, нам обоим нужно успокоиться. Прости, сейчас мои мысли в полном беспорядке, и я не знаю,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словно не слыша его, продолжал держать Ло Инбая, уткнувшись головой в его плечо,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обнять тебя ещё немного, прошу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успешно заставили все разумные доводы Ло Инбая застрять в горле — даже перед ним Ся Сяньнин редко говорил мягко, он не был мастером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раз я хотел обнять тебя вот так. Это первый раз, когда я кого-то полюбил, и это чувство невероятного счастья. Я сходил с ума от любви, но должен был сдерживаться, я больше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горько усмехнулся, приблизившись к Ло Инбаю. Их дыхание смешалось, и в последний момент, когда их губы почти соприкоснулись, Ло Инбай резко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замер в воздухе, затем повернул голову и поцеловал Ло Инбая в кончик носа. Его глаза были полузакрыты, и в темноте было невозможно разглядеть, была ли в них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почти невозможно отпустить его, но он всё же неохотно разжал объятия и решительно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слова уже сказаны, и их не вернуть. Так что запомни, что я сказал это всерьёз. Я люблю тебя, и это не шутка. Я оставляю эти слова здесь, ты можешь не согласиться, но ты не можешь не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Внешний барьер окончательно рухнул, тьма рассеялась, и Ся Сяньнин на этот раз без колебаний отпустил Ло Инбая, жестом предложив всем подняться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безумное желание обсудить произошедшее, члены Школы Чанлю и Отдела особых расследований вынуждены были молчаливо сохранять спокойствие. После того как они разобрались с ситуацией на месте, они поднялись на поверхность — к счастью, всё происходило под землёй, иначе, учитывая известность обоих, признание Ся Сяньнина могло бы быть показано в прямом эфире, и это было бы действительно грандиозно.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сейчас многие были глубоко потрясены. Хотя эти два старших брата всегда были близки… но главным шоком был сам Ся Сяньнин. Настоящий холодный и сдержанный человек, он, оказывается, давно любил старшего брата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чём же он думал, когда они общались?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Даже думать об этом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мыслями они вернулись в Отдел особых расследований, завершили необходимые формальности, и члены Школы Чанлю остались стоять на месте, переглядываясь.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 притворившись, что ничего не произошло, прочистил горло и подошёл к Ло Инбаю: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теперь, когда зверь У пойман, и ваши дела улажены… если нет других указаний, мы, пожалуй, вернёмся в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возвращайтесь.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 немного помедлил, затем приблизился и тихо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старший брат, я скажу им, чтобы не болтали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ощущая усталость,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Говорите или нет, как хотите. Идите, не буду вас провожать.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 почесал затылок и, увидев, что Ся Сяньнин вышел из комнаты для записей, поздоровался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Ся, мы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высказавшись, выглядел совершенно спокойно и, стоя рядом с Ло Инбаем,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Счастливого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попрощался с членами Школы Чанлю, он взглянул на Ло Инбая, видимо, ожидая, что тот что-то скажет, но Ло Инбай промолчал, лишь слегка кивнул, размышляя, не уйти ли ему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у него голова идёт кругом, мысли опасны, и дело, касающееся их обоих, нельзя решать спонтанно. Ему нужно было найти место, где не было бы Ся Сяньнина, чтобы успокоиться, но этот парень, казалось, появлялся везде, словно намеренно не давая ему прийти в себя, не оставляя ни минуты для размышлений.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едва не ударился головой о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этот момент появился милый Вэй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Шоу тоже был в напряжении. Пока Школа Чанлю была занята своими делами, члены Отдела особых расследований, исключая начальника, срочно собрались на «собрание по спасению одиноких», чтобы разработать план выживания на будущее. Одним из пунктов было то, что в ближайшее время, когда старший брат Ло и начальник Ся будут наедине, их нельзя беспокоить без крайней необходимости. Если же это необходимо, то выбирать жертву по жребию.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Шоу оказался тем самым несчастливчиком.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рискуя жизнью, подошёл к двум старшим братьям, чтобы доложить о результатах исследования буддийского амулета.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Шоу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амулет сделан из масла мертвого младенца, мази из ивы, золотой воды и прочего, что не является чем-то хорошим. Но младенец умер от болезни, и жизни никто не лишил, так что это не нарушает законов. Однако, несмотря на то, что злобы должно быть немного, зловещая энергия этого предмета невероятно сильна.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украдкой взглянул на Ло Инбая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Список владельцев гаражей поблизости проверили?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Шоу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Проверили, сейчас уточняем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Проверьте в сторону съёмочной группы. И амулет цветения персика, и Великий массив Дацзянгун связаны с этим делом. Вероятно, это дело, связанное с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Шоу уже собирался согласиться, но Ся Сяньнин перебил его,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текущее состояние двоих, каждое слово Ло Инбая вызывало у Ся Сяньнина чувство особой ценности. Его «хорошо» прозвучало так, словно он получил некий указ, и тон был очень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взглянул на него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если больше ничего, я тоже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чтобы уйти, но Ся Сяньнин вдруг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немного помедлив, остановился и обернулся. Ся Сяньнин сжал губы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 меня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Видеть его — это просто невозможно думать здраво!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горькую улыбку на губах Ся Сяньнина, он тоже почувствовал тяжесть в сердце и поспешил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думай об этом. Я не злюсь…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не смог продолжать, слегка отвернувшись, он пробормотал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не знаю,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повернул голову, Ло Инбай случайно посмотрел в окно, и Ся Сяньнин, который всё это время наблюдал за ним, заметил, что на его лбу едва заметно проступил лёгкий красноватый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пыльца из Великого массива Дацзянгун!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в его голове пронеслись мысли, словно пламя, внезапно вспыхнувшее в пустыне его сердца. В этой бледной радости три души и шесть духов будто принадлежали кому-то другому. Всё произошло так внезапно, что невозможно было понять, радоваться или печалиться.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резко протянул руку, схватил Ло Инбая за плечи и развернул его лицом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вспомнил одну деталь, которую упустил из виду. В тот момент, когда он освобождался из массива, Ло Инбай тоже был втянут, но только что попавший внутрь массив был разрушен, и в той суматохе никто не обратил на это внимания. Но если бы он не был влюблён, почему бы это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http://bllate.org/book/15511/1396202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