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обменялись несколькими ударами. Шэнь Чжотао ударил левой рукой в бок Ся Сяньнина, одновременно его спина вдруг сгорбилась, а голова слегка опустилась.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движение было странным в схватке, и Ся Сяньнин воспользовался моментом, сложив средний и указательный пальцы, создав печать, и резко направил энергию в лоб Шэнь Чжотао: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Восемь пределов подавляют цвета, свет освещает тьму, следуй моему приказу,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вспыхнула радуга, осветившая всё тёмное пространство. Шэнь Чжотао вскрикнул, его тело упало, и душа вырвалась наружу, спеша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не стал преследовать: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 вздрогнул, быстро отозвался и бросил жёлтый талисман, поймав убегающую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кризис был успешно разрешён, окружающие, напряжённые до этого момента, наконец выдохнули. Вэй Шоу, держа талисман,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Чу, это… злой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если человек умер недавно и впитал жизненную энергию живых или сохранил часть сознания, то кратковременное возвращение в тело возможно. Но если это злой дух, то он не должен был бы управлять телом и сохранять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ещё не успел ответить, как тело Шэнь Чжотао снова вскочило с пола, зарычало,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даже не обернулся, серебряный свет вырвался из его руки, снова сбив Шэнь Чжотао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спокойно сказал Вэй Шоу: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 его теле осталось немного сознания, которое управляло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странной, и кто-то сразу же пошёл осмотреть тело Шэнь Чжотао, обнаружив, что внутри действительно осталась слабая искра сознания, но теперь она была запечатана Ся Сяньнином.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в одном теле находились две души, что было крайне редким случаем. Ещё не успели обсудить это, как Ся Сяньнин вдруг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Построиться!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был сдержан, но редко злился. Его внезапный крик испугал всех, и они быстро выстроились в ряд, стоя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оглядел их лица, и каждый, на кого он смотрел, опускал глаза, не решаясь встретиться с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в морге с самого начала?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несколько человек вышли вперёд. С точки зрения Вэй Шоу, у двоих из них уже дрожали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быстро вернулись в строй. Ся Сяньнин строго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был в морге с самого начала, выйти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 же люди быстро вышли, стоя по стойке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оглядел их и обнаружил, что среди них был Ян Чжэн, и все они были новичками, принятыми на работу только прошлой весной. Но его лицо не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все, начиная с завтрашнего дня, пройдёте недельный курс обучения. После этого я лично проверю вас, и те, кто не сдаст, будут уволены из Отдела особых расследований.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почти все были шокированы, и кто-то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Чу, почему!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посмотрел на этого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Из какого ты клана?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Чэнь, Чэнь Жуй, из секты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первый, кто прервал мою речь в этом году. Я запомню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Жуй: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холодно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из какого клана вы пришли. В Отделе особых расследований я ваш главный начальник, и вы должны соблюдать наши правила. В морге одновременно могут находиться только три человека, а я, только взглянув, увидел пять разных следов на полу! Вы разболтались, игнорируете дисциплину, и ещё спрашиваете, зачем обучение? Сколько вы ещё помните из вводного курса, спросите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Жуй, когда я вошёл в морг, ты стоял под углом 15 градусов справа от двери, на расстоянии около метра. На этой позиции ты не мог мне помочь и мешал мне отступить в случае чрезвычайной ситуации. Что ты там делал? Смотрел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речи у всех на лбу выступил пот, и никто больше не осмелился заговорить. Чэнь Жуй уже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громким, но все слышали дрожь в нём, звучавшую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не проявляя жалости,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позволил себя захватить?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заметил…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заметил? Ты полицейский Отдела особых расследований, если ты не заметишь, то кто заметит? Государство наняло тебя, чтобы ты защищал обычных граждан, а не погибал из-за своей небрежности! Где твоё чувство ситуации? Где твоё чувство опасности? Стой прямо, подними голову! Я указываю на твои ошибки, а ты не слушаешь, чего ты дрожишь?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быстро поднял голову, которая уже почти уткнулась в грудь, и, собравшись с духом,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Сяньнин, хотя и занимался спасением заложника, каким-то образом успел заметить все действия окружающих. Почти каждый получил свою порцию критики, даже Вэй Шоу и Гоу Сунцзэ, которые тоже прибыли позже, — Ся Сяньнин упрекнул их за то, что они не могут действовать самостоятельно и всегда ждут его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пришли сюда из своих кланов, чтобы служить стране. Хорошие условия — не для того, чтобы вы зазнавались, а для того, чтобы вы несли ответственность. Отдел особых расследований — не место для спокойной жизни, опасность везде. Даже если вы не боитесь смерти, умрите с пользой!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 слегка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стремиться к лучшему.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ушёл, а остальные стояли на месте, не в силах прийти в себя. Честно говоря, хотя Ся Сяньнин был строг, каждое его слово было справедливым, и он не перегибал палку. Но его авторитет был настолько подавляющим, что почти вызывал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начальником, который внушал абсолютную уверенность, но такого человека… трудно представить, кто мог бы жить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Гоу Сунцзэ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стойте тут, делайте, что нужно. Тело нужно обработать, душу проверить и отправить Ся Чу, на этот раз не опаздывайте.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Шоу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ты отнесёшь?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дважды назову тебя братом, лучше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жаркого лета Ся Сяньнин вернулся в офис, неся с собой прохладу. Подойдя к двери, он положил руку на ручку, не торопясь открывать, и постоял снаружи, наслаждаясь чувством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доносились тихие звуки, и Ся Сяньнин знал, что Ло Инбай не ушёл. Сердце его согрелось, и весь гнев растаял.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увидел, что за это время Ло Инбай уже устроился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утро, они всю ночь работали и ещё не успели поесть. Когда Ся Сяньнин вернулся, он обнаружил, что Ло Инбай сидит в его кресле, перед ним стоит стол, полный вкусной еды, и он с удовольствием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Сяньнина, Ло Инбай, не отрываясь от еды, сложил два пальца, прикоснулся к губам и послал ему воздушный поцелуй: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вернулся. Давай, садись есть, я умираю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Сяньнин: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дверь, подошёл к столу и, стоя напротив, смотрел, как Ло Инбай ест, с лёгкой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заказал еду для твоих коллег, она скоро придёт. Сяньнин, помоги мне очистить креветки, с панцирем есть неудобно…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