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«Маленький красный мост с зубцами дикого гуся» фигурирует множество персонажей, и сюжет развивается вокруг главной героини. Хотя Чжоу Цзюньи и Чан Вэйюй являются первым и вторым мужскими персонажами, их совместных сцен в сериале не так уж много. После нескольких дней съёмок Юэ Хуань, появившись вчера, больше не показывался, и даже обычно спокойный Ло Инбай начал немного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Юэ Хуань продолжал создавать проблемы, это было бы даже лучше. Самое раздражающее — это когда кто-то появляется на мгновение, а потом прячется и притворяется мёртвым. Сейчас буддийский амулет и божница находятся в их руках, но Юэ Хуань, похоже, совсем не пострадал, что указывает на его полное освобождение от привязки и существование в качестве независимого сознания. Чтобы поймать его, нужно подойти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Ло Инбай решил вернуться домой и поискать информацию в книгах. Увидев ответ Ся Сяньнина, он немного успокоился, зная, что тот скоро прибудет.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 Инбай остро почувствовал на себе чей-то взгляд. Резко подняв голову, он встретился глазами с Вэнь Цяньцянь, во взгляде которой читалась сложная смесь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оба были удивлены. Вэнь Цяньцянь не ожидала, что он внезапно поднимет голову, а Ло Инбай недоумевал, почему она так на него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между ними ранее произошёл небольшой конфликт, Ло Инбай считал, что в съёмочной группе трения неизбежны. По его мнению, в характере Вэнь Цяньцянь действительно присутствовали избалованность и своенравие, но в целом она не была злонамеренной. Однако он не понимал, что означал 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отвести взгляд было бы невежливо, поэтому Ло Инбай лишь кивнул ей, ничего не говоря. Вэнь Цяньцянь же выглядела так, будто хотела что-то сказать, но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внезапно раздался шум, и отдыхающие актёры устремили взгляды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снимали на натуре, условия были непростыми, и специальных комнат для отдыха не было. Все отдыхали в двух временно сооружённых больших палатках, поэтому шум привлёк всеобщее внимание. Люди начали гадать, не фанаты ли это, желающие навестить съёмочную группу, или же журналисты, пробравшиеся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мгновение внутрь вошёл высокий худощавый мужчина лет тридцати, который, входя, громко предупредил отдыхающих в палатке: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вставайте, не сидите развалясь! Приехали представители инвесторов.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и, улыбаясь, обратился к Вэнь Цяньцянь: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Цянь, господин Фэн приехал навестить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Чжэнъян, много лет вращавшийся в деловых кругах, умел ладить с людьми. Он и раньше приезжал на съёмки, но никогда так шумно. Вэнь Цяньцянь почувствовала лёгкое волнение и, невольно взглянув на Ло Инбая, спросила худощавого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него, кто ещё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Чжэнъян впервые заговорил с ней о тех политических делах, Вэнь Цяньцянь была сбита с толку. Она интуитивно чувствовала, что это опасно, и, вернувшись домой, начала искать информацию в интернете. Фэн Чжэнъян описал всё так подробно, что она быстро поняла, о чём идёт речь. Однако, узнав подробности, она не успокоилась, а, наоборот, стала бояться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ни были факты, им не следовало вмешиваться в такие дела. Даже будучи богатым, Фэн Чжэнъян был всего лишь бизнесменом без реальной власти. Вэнь Цяньцянь всегда считала своего мужа хитрым и расчётливым человеком и не понимала, зачем ему было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также знала, что не сможет его остановить, поэтому постоянно находилась в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мужчина был менеджером Вэнь Цяньцянь. Услышав её вопрос,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Цянь, молодой господин Ся тоже приехал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и был партнёр Фэн Чжэнъяна. Но кто такой молодой господин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Вэнь Цяньцянь задумалась, а затем вспомнила информацию, которую нашла вчера. Ясно, что молодой господин Ся — это не Ся Сяньнин, а его недавно вернувшийся внебрачный двоюродный брат Ся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Цяньцянь знала только эти сведения, но не могла связать их воедино. Она не могла понять, что эти люди задумали. Услышав слова менеджера, она лишь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и с тяжёлым сердцем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что среди звёзд, вышедших замуж за богачей, никому не повезло больше, чем ей. Обычно она даже не улыбалась мужу, разговаривая с ним высокомерно, но, несмотря на это, Фэн Чжэнъян продолжал быть нежным и заботливым, вызывая зависть у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актёров рядом тихо обсуждали, как Вэнь Цяньцянь повезло в жизни: не только она сама была талантливой актрисой, рано добившейся успеха в шоу-бизнесе, но и муж относился к ней с любовью. Лишь Ло Инбай, взглянув на её профиль,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Фэн Чжэнъян в сопровождении Вэнь Цяньцянь вошёл в палатку, за ним следовали продюсер, Чжоу Цзюньи и другие важные лица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один из инвесторов, он был встречен с энтузиазмом. Люди либо приветствовали его, либо вставали. Однако Фэн Чжэнъян на этот раз не был таким дружелюбным, как обычно, и на его лице не было привычной улыбки. Войдя, он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вчера Цяньцянь упала во время съёмок.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он обожает свою жену, поэтому такие слова не вызывали удивления. Однако в этом случае винить было некого. Режиссёр Дэн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господин Фэн, несчастные случаи на съёмках неизбежны. В следующий раз мы усилим меры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Чжэнъян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безопасности. Я слышал, что её сбил с ног какой-то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Цяньцянь ещё не осознала, что началась битва. Вспомнив вчерашний инцидент с Ло Инбаем, она почувствовала, как лицо её загорелось,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Чжэнъян промолчал, но Ло Инбай уже подошёл.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это, вероятно, я. Я тот, кто сбил её с ног. Есть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промолчать, но Фэн Чжэнъян явно пришёл с определённой целью. Ло Инбай не хотел слушать его болтовню, а также понимал, что если он не заговорит, режиссёру Дэну придётся защищать его. Поэтому, не дожидаясь, пока Фэн Чжэнъян назовёт его имя, он сам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Чжэнъян оглядел его с ног до головы и спросил Вэнь Цяньцянь: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Цяньцянь, теребя край своей одежды,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менеджер рядом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это он, его зовут Ло Инбай. Когда сестра Цянь упала с лошади, он её подхватил, и я был даже благодарен, но потом он внезапно отпустил. Вы только подумайте, это же явное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Чжэнъян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издеваться, нужно было присмотреться к объекту. Ты знаешь, кто я такой? Мою Цяньцянь тоже можно обижать? Если сегодня ты не дашь мне объяснений, мы на этом не закончим...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Фэн Чжэнъян обычно был скромным и сдержанным человеком, но на этот раз он вёл себя необычно. Его целью было спровоцировать Ло Инбая, заставить его выдать имя своего покровителя, что было бы очень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удивлению Фэн Чжэнъяна, в этот момент вмешался Чжоу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на самом деле это моя вина. Я слишком увлёкся съёмками и не заметил, что лошадь сестры Цянь была неустойчивой, поэтому она и упала. Когда она падала, импульс был слишком сильным, и поймать её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Чжэнъян не ожидал, что Чжоу Цзюньи вступится за Ло Инбая. Чжоу Цзюньи был слишком влиятельной фигурой, не похожей на обычных актёров, и даже Фэн Чжэнъян не мог прямо ему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Чжоу Цзюньи, и его лицо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несчастные случаи неизбежны, господин Чжоу, вы слишком любезны. Я не настолько глуп, чтобы винить вас, — сказал он, — но не могу терпеть, когда кто-то специально создаёт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вы сейчас сами себя ругаете.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Чжэнъян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больше всего раздражает, когда люди спрашивают: «Что ты имеешь в виду?» Я же говорю на человеческом языке, одного раза недостаточно? Вы глухие?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http://bllate.org/book/15511/1396260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