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Сяньнин смотрел на Ло Инбая и каждый раз, когда они встречались, независимо от того, сколько времени прошло, он чувствовал, что они по-прежнему близки, без тени отчужденности. Но каждый раз он также замечал, что Ло Инбай становился еще красивее,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Сяньнина разливалось тепло, чувства переполняли его, готовые выплеснуться наружу. Он вдруг поднял руку и обнял Ло Инбая, затем быстро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объятие было похоже на дружеский жест между братьями, настолько быстрый, что не оставлял места для каких-либо двусмысленных мыслей. Только они двое могли почувствовать, как сильно они скучали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Сяньнин отпустил его, на его лице появилась слабая улыбка — с тех пор как Ло Инбай согласился быть с ним, чувство было настолько прекрасным и счастливым, что его холодный образ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Ся Сяньнин повесил трубку, прошло не более двадцати минут. Ло Инбай не ожидал, что он придет так быстро, и, освободившись от объятий, с улыбкой сказал:</w:t>
      </w:r>
    </w:p>
    <w:p w:rsidR="00BB20FC" w:rsidRPr="00357A74" w:rsidRDefault="00357A74" w:rsidP="00BB20FC">
      <w:pPr>
        <w:jc w:val="left"/>
        <w:rPr>
          <w:sz w:val="28"/>
          <w:lang w:val="en-US"/>
        </w:rPr>
      </w:pPr>
      <w:r w:rsidRPr="00357A74">
        <w:rPr>
          <w:sz w:val="28"/>
          <w:lang w:val="en-US"/>
        </w:rPr>
        <w:t>— Эй, ты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и непринужденным, всегда способным передать хорошее настроение окружающим. Ся Сяньнин показал коробку с едой, которую держал в руке:</w:t>
      </w:r>
    </w:p>
    <w:p w:rsidR="00BB20FC" w:rsidRPr="00357A74" w:rsidRDefault="00357A74" w:rsidP="00BB20FC">
      <w:pPr>
        <w:jc w:val="left"/>
        <w:rPr>
          <w:sz w:val="28"/>
          <w:lang w:val="en-US"/>
        </w:rPr>
      </w:pPr>
      <w:r w:rsidRPr="00357A74">
        <w:rPr>
          <w:sz w:val="28"/>
          <w:lang w:val="en-US"/>
        </w:rPr>
        <w:t>— Ты же сказал, что хочешь поесть? Я боялся, что ты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манера общения заставила окружающих смотреть на них с изумлением. Ло Инбай заметил выражение гнева и шока на лице Ся Чжэна, и, с хитрой улыбкой, подмигнул Ся Сяньнину:</w:t>
      </w:r>
    </w:p>
    <w:p w:rsidR="00BB20FC" w:rsidRPr="00357A74" w:rsidRDefault="00357A74" w:rsidP="00BB20FC">
      <w:pPr>
        <w:jc w:val="left"/>
        <w:rPr>
          <w:sz w:val="28"/>
          <w:lang w:val="en-US"/>
        </w:rPr>
      </w:pPr>
      <w:r w:rsidRPr="00357A74">
        <w:rPr>
          <w:sz w:val="28"/>
          <w:lang w:val="en-US"/>
        </w:rPr>
        <w:t>— Господин Ся, вы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на него, и в его глазах постепенно появилась улыбка. Он кивнул:</w:t>
      </w:r>
    </w:p>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частью шоу-бизнеса, но благодаря Ло Инбаю Ся Сяньнин недавно стал объектом внимания в новостях. Поэтому, как только он появился, актеры на площадке сразу узнали его и начали украдкой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у него особые отношения с Ло Инбаем, такие намеки вряд ли стоило выносить на публику. Однако Ся Сяньнин не стал скрываться, лично принеся еду, что шокировало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отношение к Ло Инбаю и к остальным было настолько разным, что это невозможно было игнорировать — неужели они собираются признаться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знавший правду, чуть не заплакал. Он готов был удариться головой об стену, лишь бы не стоять здесь и не переживать за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боясь, что Ся Чжэн скажет что-то лишнее, решил сам подойти и заговорить с Ся Сяньнином:</w:t>
      </w:r>
    </w:p>
    <w:p w:rsidR="00BB20FC" w:rsidRPr="00357A74" w:rsidRDefault="00357A74" w:rsidP="00BB20FC">
      <w:pPr>
        <w:jc w:val="left"/>
        <w:rPr>
          <w:sz w:val="28"/>
          <w:lang w:val="en-US"/>
        </w:rPr>
      </w:pPr>
      <w:r w:rsidRPr="00357A74">
        <w:rPr>
          <w:sz w:val="28"/>
          <w:lang w:val="en-US"/>
        </w:rPr>
        <w:t>— Господин Ся, здравствуйте, меня зовут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бросил на него взгляд, и его властный и подавляющий взгляд заставил Фэн Чжэнъяна почувствовать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ущипнул его, и Ся Сяньнин сразу же подыграл:</w:t>
      </w:r>
    </w:p>
    <w:p w:rsidR="00BB20FC" w:rsidRPr="00357A74" w:rsidRDefault="00357A74" w:rsidP="00BB20FC">
      <w:pPr>
        <w:jc w:val="left"/>
        <w:rPr>
          <w:sz w:val="28"/>
          <w:lang w:val="en-US"/>
        </w:rPr>
      </w:pPr>
      <w:r w:rsidRPr="00357A74">
        <w:rPr>
          <w:sz w:val="28"/>
          <w:lang w:val="en-US"/>
        </w:rPr>
        <w:t>— Какое мне дело до твоей фамилии? Ты специально подошел, чтобы сообщить мне, что быть Фэн —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едва сдержал смех, а Ся Сяньнин повернулся к нему:</w:t>
      </w:r>
    </w:p>
    <w:p w:rsidR="00BB20FC" w:rsidRPr="00357A74" w:rsidRDefault="00357A74" w:rsidP="00BB20FC">
      <w:pPr>
        <w:jc w:val="left"/>
        <w:rPr>
          <w:sz w:val="28"/>
          <w:lang w:val="en-US"/>
        </w:rPr>
      </w:pPr>
      <w:r w:rsidRPr="00357A74">
        <w:rPr>
          <w:sz w:val="28"/>
          <w:lang w:val="en-US"/>
        </w:rPr>
        <w:t>—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невинным видом сразу же пожаловался:</w:t>
      </w:r>
    </w:p>
    <w:p w:rsidR="00BB20FC" w:rsidRPr="00357A74" w:rsidRDefault="00357A74" w:rsidP="00BB20FC">
      <w:pPr>
        <w:jc w:val="left"/>
        <w:rPr>
          <w:sz w:val="28"/>
          <w:lang w:val="en-US"/>
        </w:rPr>
      </w:pPr>
      <w:r w:rsidRPr="00357A74">
        <w:rPr>
          <w:sz w:val="28"/>
          <w:lang w:val="en-US"/>
        </w:rPr>
        <w:t>— Господин Ся! Он сказал, что моя игра — это полный отстой, ужасная.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взгляд Ся Сяньнина не отрывался от его лица. Уголки его губ слегка приподнялись, но он быстро выпрямил их, сохраняя серьезное выражение:</w:t>
      </w:r>
    </w:p>
    <w:p w:rsidR="00BB20FC" w:rsidRPr="00357A74" w:rsidRDefault="00357A74" w:rsidP="00BB20FC">
      <w:pPr>
        <w:jc w:val="left"/>
        <w:rPr>
          <w:sz w:val="28"/>
          <w:lang w:val="en-US"/>
        </w:rPr>
      </w:pPr>
      <w:r w:rsidRPr="00357A74">
        <w:rPr>
          <w:sz w:val="28"/>
          <w:lang w:val="en-US"/>
        </w:rPr>
        <w:t>— Я считаю, что ты играешь прекрасно. Если бы тебя не вырезали, ты бы стал звездой. Кто говорит, что ты плохо играешь, тот просто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Сяо: …] Внезапно почувствовал себя величайшим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считал себя обычным бесстыдником, поэтому его бесстыдство не было таким уж разрушительным. Но Ся Сяньнин был другим — обычно он скрывал свое бесстыдство под маской холодности, но когда оно вырывалось наружу, его воздействие было трудно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одновременно атакуя противника, он также заставил Ло Инбая почувствовать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продолжил:</w:t>
      </w:r>
    </w:p>
    <w:p w:rsidR="00BB20FC" w:rsidRPr="00357A74" w:rsidRDefault="00357A74" w:rsidP="00BB20FC">
      <w:pPr>
        <w:jc w:val="left"/>
        <w:rPr>
          <w:sz w:val="28"/>
          <w:lang w:val="en-US"/>
        </w:rPr>
      </w:pPr>
      <w:r w:rsidRPr="00357A74">
        <w:rPr>
          <w:sz w:val="28"/>
          <w:lang w:val="en-US"/>
        </w:rPr>
        <w:t>— У меня есть немного свободных денег, которые некуда потратить. Может, съемочной группе нужно финансирование? Я могу вложить несколько миллионов, чтобы добавить тебе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его бы сочли сумасшедшим, но Ся Сяньнин действительно мог это сделать. Лицо Фэн Чжэнъяна стало то бледным, то красным, и он начал сомневаться, не нанял ли Ло Инбай этого человека за двадцать юаней где-нибудь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Ся Сяньнин никогда бы так не говорил! Это не соответствует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Ся Чжэна и увидел, что тот тоже выглядит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изначально хотел просто пошутить, но, раз уж Ся Чжэн не оставлял его в покое, они решили быть еще более откровенными. Однако, видя, как Ся Сяньнин играет свою роль, дразнить Фэн Чжэнъяна стало настолько забавным, что трудно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кашлянул и потянул Ся Сяньнина за рукав:</w:t>
      </w:r>
    </w:p>
    <w:p w:rsidR="00BB20FC" w:rsidRPr="00357A74" w:rsidRDefault="00357A74" w:rsidP="00BB20FC">
      <w:pPr>
        <w:jc w:val="left"/>
        <w:rPr>
          <w:sz w:val="28"/>
          <w:lang w:val="en-US"/>
        </w:rPr>
      </w:pPr>
      <w:r w:rsidRPr="00357A74">
        <w:rPr>
          <w:sz w:val="28"/>
          <w:lang w:val="en-US"/>
        </w:rPr>
        <w:t>— Нет, так все только скажут, что я цепляюсь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улыбнулся:</w:t>
      </w:r>
    </w:p>
    <w:p w:rsidR="00BB20FC" w:rsidRPr="00357A74" w:rsidRDefault="00357A74" w:rsidP="00BB20FC">
      <w:pPr>
        <w:jc w:val="left"/>
        <w:rPr>
          <w:sz w:val="28"/>
          <w:lang w:val="en-US"/>
        </w:rPr>
      </w:pPr>
      <w:r w:rsidRPr="00357A74">
        <w:rPr>
          <w:sz w:val="28"/>
          <w:lang w:val="en-US"/>
        </w:rPr>
        <w:t>— Нет, это я хочу тратить на тебя деньги. Боюсь, что если дам слишком много, ты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шутили, играя друг с другом, чтобы поддеть Фэн Чжэнъяна и Ся Чжэна. Но когда Ся Сяньнин с улыбкой произнес эти слова, Ло Инбай вдруг почувствовал, как 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Ся Сяньнин слишком хорошо врал, а потому, что он… говорил это с такой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слишком много времени уделял изучению сценариев, в этот момент Ло Инбай вдруг подумал, что в глазах Ся Сяньнина, смотрящих на него, отражались тысячи чувств и безграничная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приподнятые уголки глаз Ся Сяньнина, длинные ресницы, слегка опущенные, и скрывающаяся за ними нежность, казавшаяся почти иллюзией, были настолько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опустил взгляд. Человек, которого он знал с детства, теперь заставлял его чувствовать себя немного смущенным, чтобы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тоже смотрел на Ло Инбая. Когда он разговаривал с ним, он всегда любил смотреть прямо в глаза — эта привычка появилась еще в трудные времена тайной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всегда боялся, что, незаметно подглядывая за ним, выдаст свои чувства, поэтому Ся Сяньнин не хотел упускать ни одного шанса открыто смотреть на Ло Инбая. Теперь ему больше не нужно было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Ло Инбай немного смутился, и это осознание вызвало в его душе странное чувство удовольствия. Если бы не публичность места, он бы, наверное, протянул руку, чтобы погладить лицо Ло Инбая и поцеловать его слегка опущенные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и вдруг замолчали, глядя друг на друга с глубокой нежностью, что вызвало недоумение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Сяньнин и Ло Инбай разговаривали, это вызывало удивление и зависть, показывая, что этот актер действительно пользовался особым расположением господина Ся. Но теперь, когда они замолчали, атмосфера стала еще более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было похоже на проявление заботы, то теперь это было больше похоже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смог сдержаться и слегка похлопал Ло Инбая по голове. Ло Инбай очнулся и сказал:</w:t>
      </w:r>
    </w:p>
    <w:p w:rsidR="00BB20FC" w:rsidRPr="00357A74" w:rsidRDefault="00357A74" w:rsidP="00BB20FC">
      <w:pPr>
        <w:jc w:val="left"/>
        <w:rPr>
          <w:sz w:val="28"/>
          <w:lang w:val="en-US"/>
        </w:rPr>
      </w:pPr>
      <w:r w:rsidRPr="00357A74">
        <w:rPr>
          <w:sz w:val="28"/>
          <w:lang w:val="en-US"/>
        </w:rPr>
        <w:t>— А, нет, я просто… услышал, что можно добавить отдельную роль,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спокойно ответил:</w:t>
      </w:r>
    </w:p>
    <w:p w:rsidR="00BB20FC" w:rsidRPr="00357A74" w:rsidRDefault="00357A74" w:rsidP="00BB20FC">
      <w:pPr>
        <w:jc w:val="left"/>
        <w:rPr>
          <w:sz w:val="28"/>
          <w:lang w:val="en-US"/>
        </w:rPr>
      </w:pPr>
      <w:r w:rsidRPr="00357A74">
        <w:rPr>
          <w:sz w:val="28"/>
          <w:lang w:val="en-US"/>
        </w:rPr>
        <w:t>— Не думай слишком много. Ты играешь так хорошо, что должен показать это большему количеству людей, чтобы вылечить их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явно высмеивали Фэн Чжэнъяна, каждая их фраза была связана с Ся Чжэном. Тот, и так завидовавший Ся Сяньнину, теперь не выдержал и, стараясь говорить спокойно, произнес:</w:t>
      </w:r>
    </w:p>
    <w:p w:rsidR="00BB20FC" w:rsidRPr="00357A74" w:rsidRDefault="00357A74" w:rsidP="00BB20FC">
      <w:pPr>
        <w:jc w:val="left"/>
        <w:rPr>
          <w:sz w:val="28"/>
          <w:lang w:val="en-US"/>
        </w:rPr>
      </w:pPr>
      <w:r w:rsidRPr="00357A74">
        <w:rPr>
          <w:sz w:val="28"/>
          <w:lang w:val="en-US"/>
        </w:rPr>
        <w:t>— Старший брат, послушай, я объясню. Из-за этого человека у тебя слишком много сплетен, которые портят репутацию нашей семьи. Я пришел сюда ради тебя, чтобы разобраться с ним. Я даже не пожаловался дедушке, учитывая наши братские отношения. Как наша семья Ся может позволить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 обычно боялся Ся Сяньнина, но сейчас, вероятно, почувствовал, что тот сам виноват, запутавшись с мужчиной, и набрался смелости, чтобы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готов был упасть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Ся Сяньнина становится все мрачнее, Фэн Чжэнъян понял, что если тот скажет Ся Чжэну правду о Ло Инбае, то, учитывая мелкий и вспыльчивый характер Ся Чжэна, он потом точно не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осмеливался подойти, поэтому сделал знак помощнице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Цзян, собравшись с духом, снова подошла и, тщательно взвесив слова, с трудом произнесла:</w:t>
      </w:r>
    </w:p>
    <w:p w:rsidR="00BB20FC" w:rsidRPr="00357A74" w:rsidRDefault="00357A74" w:rsidP="00BB20FC">
      <w:pPr>
        <w:jc w:val="left"/>
        <w:rPr>
          <w:sz w:val="28"/>
          <w:lang w:val="en-US"/>
        </w:rPr>
      </w:pPr>
      <w:r w:rsidRPr="00357A74">
        <w:rPr>
          <w:sz w:val="28"/>
          <w:lang w:val="en-US"/>
        </w:rPr>
        <w:t>— Молодой господин Ся,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