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журналистов из раздела развлечений, преодолев множество трудностей, смог приблизиться к директору Ло. Видимо, не в силах сдержать свои эмоции, он взволнованно поднял микрофон и, наконец, выпалил вопрос, который долго держал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знаете ли вы о недавно появившихся слухах о содержании? Что вы можете сказать по поводу того, что вы и начальник Ся одновременно оказались замешаны в отношениях с одним студентом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внезапно остановился, словно в замедленной съемке, и медленно повернулся, устремив взгляд на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Смелый репортер моментально превратился в испуганного цыпленка, а окружающие его представители официальных СМИ замерли, мысленно ругая его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 — не звезда шоу-бизнеса. Даже если у него есть проблемы с поведением, это дело комиссии по дисциплинарному надзору. Пока ничего не доказано, разве не слишком неуважительно задавать такие вопросы публично?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из «Национальной газеты» поспешил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конечно, не знает о ситуации. Молодежь сейчас любит привлекать внимание, скорее всего, это односторонние действия того студента-блогера…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резко прервана холодным голосом Ло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из «Национальной газеты» быстро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как господин Ло может знать…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остановиться, он наконец осознал, что только что услышал. Этот «мастер слова» впервые в своей карьере, окруженный камерами, открыл рот и застыл, издав изумленный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молчания медиа взорвались, а Ло Чжао вытащил свой кошелек и бросил его перед журналистом, который задал вопрос, гневно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Выдумываете, несете чепуху! Прежде чем регулировать низовые структуры, нужно навести порядок в некоторых безответственных СМИ!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Кошелек раскрылся, и оттуда выпала фотография, на которой красивый молодой человек, положив руки на плечи Ло Чжао и его жены, улыбается в камеру. Это был Ло Инбай, главный герой всех последних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жена Ло, Цзян Юйцзя, уже почти год находится в коме, так что эта фотография точно не могла быть сделана недавно — это доказывало, что сыном Ло Чжао действительно был Ло Инбай!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всех этих слухах, журналисты сначала замерли, а затем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Чжао, закончив речь, в окружении телохранителей ушел, а Дай Юй поспешил поднять его кошелек и последовал за ним. Хотя медиа хотели узнать больше, но, учитывая, что директор только что гневно заявил о необходимости навести порядок среди «безответственных СМИ», никто не осмелился броситься на рожон и с сожалением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тайного, что не стало бы явным, тем более что все произошло у здания правительства. Эта новость быстро разлетелась, как бомба, вызвав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«Летучая лисица»: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Вы видели последние новости? Ло Инбай и Ло Чжао — отец и сын! Родные! Кто-нибудь, поддержите меня, а то я начну думать, что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 был от наивного пользователя, который почти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Инбай я знаю, но сначала расскажи, кто такой Ло Чжао? А то подумают, что это директор Отдела особых расследований,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видимо, был настолько ошеломлен новостью, что долго не отвечал, пока наконец не появился второй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похоже, папа Белого брата — действительно Ло Чжао,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распространением новости событие продолжало набирать обороты, и пользователи с изумлением приняли еще один факт: Ло Инбай, выпускник престижного университета, мастер метафизики, талантливый актер и красавец, теперь получил еще один титул — сын высокопоставленного чиновника!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невероятно. Хотя единственный сын Ло Чжао никогда ранее не появлялся в СМИ, все знали, что начальник Отдела особых расследований Ся Сяньнин был его учеником, которого он воспитал сам. Теперь, когда все подозревали отношения между Ся и Ло, и удивлялись, почему всегда холодный Ся Сяньнин относится к Ло Инбаю с такой теплотой, оказалось, что они просто друзья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поверить своим глазам, Белый брат просто невероятен. Этот сюжет мог бы быть из романтического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так пойдет, Ся Сяньнин заплачет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удивлялся, как познакомились Ся и Ло. Лицо Ся, всегда такое холодное, рядом с Белым братом становится мягким и нежным. Это настоящая любовь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смеюсь сквозь слезы? Раньше сосед Белого брата говорил, что он бедный. Бедный?! Я просто не могу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разоблачения Ло Юаньфаня Ло Инбая постоянно спрашивали, и он даже сказал, что занимается гаданием, чтобы «заработать на жизнь для отца». Вспоминая это, пользователи, которые тогда искренне сочувствовали Белому брату, теперь начали жалеть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Пфф, весело? Если бы он не был таким милым, я бы его уже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тоже чувствовал, что его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огромный резонанс, и многие друзья начали спрашивать о ситуации, а некоторые даже прислали ссылки на опровержения. Когда Ло Инбай полностью прочитал все сообщения, машина Ся Сяньнина уже была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Ло Чжао знали только его ученик и сын. Они даже не стали разбираться с Ся Чжэном и быстро покинули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уже было зафиксировано в репортажах, и Ло Инбай читал их вслух, пока Ся Сяньнин вел машину. Закончив, он тоже почувствовал себя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бросил телефон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термосе, она еще теплая. У тебя проблемы с желудком,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еда?! Какое настроение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Инбая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чертовы журналисты, я их не прощу! Я прокляну их! Это слишком! Если они хотят распространять слухи, пусть распространяют, я не против, но зачем использовать мои фотографии, где я играю любовника, где я с открытой грудью, где я обижаю тебя!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...Теперь я понимаю, почему хочется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одной рукой погладил голову Ло Инбая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Может, поедем куда-нибудь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Ло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подожду, пока отец успокоится, и тогда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Ся Сяньнин говорил это совершенно искренне, но, услышав слово «отель», он вспомнил, как они снимали комнату, чтобы поймать Девушку-костяного монстра, до того, как их отношения определились. Тогда он думал, что совершил серьезную ошибку, мучился и сожалел, полагая, что все кончено, и не мог представить, что сейчас они будут так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они не могли делать кое-что...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удивлением спросил Ло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покраснел? Ты тоже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ответил, прежде чем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можно уехать, но сначала нужно зайти домой за книгами. Езжай быстрее, а то наткнемся на отца, и тогда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усмехнулся и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Сяньнина все еще лежала на его голове. Не дожидаясь ответа, он наклонился и крепко поцеловал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прежде, чем тот успел среагировать,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вожу машину, то заслуживаю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коснулся места, где его поцеловали: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отстегнул ремень безопасности, бросился к нему, схватил его лицо и поцеловал несколько раз, затем снова пристегнулся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сразу сказал! Тогда я дам тебе больше мотивации, теперь ты полон энергии? Езжай быстрее,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понеслась по пустой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