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и Ся Сяньнин сидели на VIP-местах, наблюдая за выступлением. Для Ло Инбая это был первый раз, когда он смотрел живое шоу, и он находил это довольно интересным. Погрузившись в происходящее на сцене, он вдруг почувствовал, как чья-то рука легла поверх его руки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продолжал смотреть на сцену, лишь слегка шевельнув губами,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певица симпатичная, и поет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Ся Сяньнин был более раскован. Он посмотрел на Ло Инбая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я тоже умею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правда, но давно тебя не слышал, — улыбнулся Ло Инбай. — Ся Сяньнин, если ты сейчас скажешь режиссеру, чтобы он добавил твое выступление, даже без репетиции, он точно будет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спою только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послушаем дома. — Он взглянул на жест одного из работников сцены и с улыбкой поднялся. — Мне пора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Ся Сяньнина слегка померкла. Оба знали, что это мог быть последний шанс появиться для Юэ Хуаня, но справиться с ним было куда сложнее, чем во время съемок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шоу-программах на сцене находится множество зрителей, а за пределами площадки толпятся фанаты и журналисты. Под пристальным вниманием любые действия становятся ограниченными, что, несомненно, усложняет их задачу. Но другого выхода не было — нельзя было заранее предупредить каждого зрителя о плане поимки, и уж тем более нельзя было позволить хитроумному Юэ Хуаню заподозрить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чтобы не вызвать подозрений, им оставалось только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и Ся Сяньнин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встал, слегка сжал его плечо и ушел. Рукав его одежды слегка коснулся лица Ся Сяньнина, оставив легкое ощущение щекотки.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должна была сниматься на открытом воздухе. Когда Ся Сяньнин перешел на другую площадку и снова увидел Ло Инбая, тот уже был в историческом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длинный халат с широкими рукавами, на голове красовалась роскошная корона. Сидя за низким столиком, он подпирал щеку рукой, его лицо было холодным и бесстрастным, одновременно прекрасным и отчужденным.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должны были сыграть сцену, которая была вырезана из оригинального сценария. Она рассказывала о переговорах между двумя государствами после войны, где Юэ Хуань, правитель царства Цзинь, лично устраивал банкет в честь наследного принца царства Вэй Ци Чанфэна и его супруги, принцессы Цюнхуа. За столом разворачивалась напряженная игра, где каждый шаг был наполнен скрытым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точно следовать описанию Гай Сяо, банкет был организован с особой изысканностью, а съемки специально назначили на вечернее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тихой, луна сияла в небе. В саду дворца на открытой террасе были расставлены низкие столики и сиденья. Перед каждым столиком могли разместиться два человека. Под сводами висели фонари, их свет был мягким и рассеянным, а вокруг разливался аромат цветов, пропитывая одежду. Атмосфера больше напоминала дружескую встречу, чем переговоры между враждующими государствами.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Костюмы, грим и реквизит были выполнены с большой тщательностью. По сигналу режиссера актеры начали свою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игравший Юэ Хуаня, сидел в одиночестве на центральном месте, наливая себе вино, что подчеркивало его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тостов Чжоу Цзюньи, игравший Ци Чанфэна,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царство Вэй прибыло сюда с искренними намерениями. Все предложения уже изложены. Что касается перемирия, каково ваше мнение, правитель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Хуань слегка прищурился, бросив на него взгляд, полный откровенного презрения. Он поигрывал бокалом в руке и с легкой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Вэй, ваши слова забавны. Искренность — это не то, что можно просто заявить. Если говорить о моем мнении, то перемирие невозможно, а вот брачный союз можно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Цзюньи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после его вопроса, Ло Инбай должен был начать торговаться по поводу условий, изложенных в документе. В сюжете романа у царства Вэй не было подходящей принцессы для брака, так как могло быть упомянуто о сватовстве?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прошлую фразу Ло Инбая: «Я пришел, чтобы жениться на тебе», и его губы слегка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перед съемками Ло Инбай предупредил его, и режиссер также был в курсе ситуации. Чжоу Цзюньи, обладая богатым опытом, быстро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Государственные дела не должны смешиваться с личными чувствами. Ваши слова, правитель Цзинь, несколько предвзяты.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Хуань на этот раз не появился, очевидно, после прошлого раза он стал более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продолжал использовать выход за рамки роли, чтобы раздражать его, 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совсем забыл, что у вас уже есть супруга. Тогда, если ваше царство действительно искренне, пусть ваша жена исполнит танец в качестве доказательства. Что скажете,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Ло Инбай хлопнул в ладоши, и две служанки подошли, чтобы убрать его столик и заменить его на подставку для циня. Ло Инбай легким движением провел по струнам, и старинный цинь издал прекрасный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позволяя никому возразить, он кивнул Вэнь Цяньцянь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аккомпанирую принцессе.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Цяньцянь: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не остановил съемку, а операторы и другие актеры, увидев его жест, могли только продолжать. Однако большинство из них не знали и не могли поверить, что все происходящее на самом деле было ловушкой для поимки духа. Они лишь недоумевали, почему Чжоу Цзюньи и Ло Инбай так отклонились от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съемки проходили на открытом воздухе, помимо зрителей, за пределами площадки толпились фанаты, которые с любопытством заглядывали внутрь. Некоторые даже забрались на возвышенности, чтобы лучше рассмотреть происходящее через бинокли. Они боялись шуметь, чтобы не нарушить съемки, и потому перешептывались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сегодня точно стоило прийти! Здесь не только Чжоу Цзюньи, но и Вэнь Цяньцянь, Чжэн Ишань... Эй, а как зовут того парня в белом? Очень знакомый!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Инбай, тот самый, о котором говорили в прошлый раз, сын директора Ло. Он же из чиновничьей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пришла ради моего Цзюньи, но этот парень тоже такой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Вживую он в сто раз лучше, чем на фото! Обожаю его улыбку, кажется, что мир становится ярче!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Фанаты, не разбирающиеся в происходящем, просто наслаждались зрелищем, считая, что актеры выглядят великолепно, а реквизит и декорации выполнены с большой тщательностью. Но те, кто был знаком со сценарием, чувствовали себя несколько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реплики Ло Инбая не сильно отличались от оригинала, и актеры, играющие с ним, могли продолжать по сценарию, непосвященным могло показаться, что он играет хорошо. Однако персонаж, которого он сейчас изображал, никак не был похож на Юэ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Холодность, язвительность, немногословность Юэ Хуаня — ничего этого не было. Вместо этого он был оживлен, свободен в словах и действиях, с долей наглости. Он был красив, но это была явная игра не в рамках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между двумя государствами, где он сначала флиртует с наследным принцем вражеского царства, а после отказа ведет себя как старый развратник, требуя, чтобы жена принца станцевала для него — этот человек умудрился создать любовный треугольник, где он был центром, и это было просто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сценарий явно пошел вкривь и вкось, актер Чжоу Цзюньи продолжал играть с невозмутимым лицом, а режиссер также молчал. Сначала все были удивлены, но потом подумали: учитывая статус Ло Инбая, если он хочет поиграть, кто осмелится сказать ему «нет»?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остальные актеры тоже молчали, просто отпустив свои роли, чтобы посмотреть, что же произойдет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неожиданным для всех стало то, что Ло Инбай действительно умел играть на цине, и делал это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пальцы с белоснежной кожей легко скользили по струнам черного дерева, звуки были резкими и мощными, не мягкими и мелодичными, а скорее напоминали боевой клич, будто армия шла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ночи его широкие рукава развевались на ветру, словно легкое облако, опустившееся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все это время стоял в стороне, с улыбкой наблюдая за происходящим. И вдруг он встал — прямо в центре террасы начал постепенно проявляться силуэт белой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Хуань больше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Ся Сяньнин увидел Юэ Хуаня в физической форме. Сердце его сжалось, и он быстро взглянул на Ло Инбая, как раз вовремя, чтобы заметить, как тот слегка коснулся струн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сразу понял, что Ло Инбай также заметил появление Юэ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