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который использовал Ло Инбай, не был реквизитом съемочной группы. Он принес его из дома. Когда-то Ло Чжао случайно нашел этот инструмент в антикварной лавке и, заметив, что он обладает духовной энергией, купил его, чтобы использовать как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Семиструнный цинь разделен на семь струн, соответствующих пяти элементам и двум дополнительным — военной и гражданской. Шестая струна, относящаяся к военной, была добавлена самим У-ваном и обладает самой сильной атакующей мощью. Когда Ло Инбай коснулся струн, кончики его пальцев излучали тонкую магическую силу, и мощная энергия, наполненная духом войны, устремилась прямо к Юэ Хуаню, вынудив его полностью проявиться в физической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сцене находились актеры, не знавшие о происходящем. Вэнь Цяньцянь, игравшая главную героиню, с «униженной гордостью» поднялась, чтобы исполнить танец. За пределами площадки множество камер и глаз наблюдали за происходящим. Зрители были в восторге от неожиданного отклонения от сценария. Юэ Хуань, отброшенный Ло Инбаем на несколько шагов назад, уже начал проявлять признаки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струна, относящаяся к металлу, называлась «правитель» и соответствовала роли Юэ Хуаня в сценарии. Шестая струна, относящаяся к гражданской, называлась «культура» и обладала мягким, плавным звучанием. Ло Инбай одновременно коснулся второй и шестой струн, и тяжелый, напряженный звук временно остановил Юэ Хуаня, давая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 пределами площадки с восхищением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Бай-гэ играет на цине так красиво, звук такой 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однако, начали терять терпение и кричали Вэнь Цяньцянь, которая немного отстала от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Танцуй! Танцуй!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понимал, что времени мало, и нельзя позволить Ло Инбаю справляться в одиночку. Он жестом показал сотрудникам Отдела особых расследований, чтобы те обеспечили безопасность обычных людей, а затем схватил режиссера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свободный костюм? Мне нужно что-то, что можно быстро надеть, желательно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не понимая, что происходит, но заразившись его напряженностью, быстро схватил ближайший костюм и так же быстро сунул его в руки Ся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свободный, его можно надеть поверх одежды. Это костюм придворного музыканта. Ах, директор Ся должен знать, это Сюй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часть необходимой подготовки к пониманию Юэ Хуаня, сценарий был обязателен к прочтению. Ся Сяньнин знал, что в романе «Маленький красный мост с зубцами дикого гуся» Юэ Хуань любил музыку, и в царстве Цзинь было множество музыкантов и актеров, среди которых Сюй Цзиньфэн был самым любимым. До того как попасть во дворец, он был актером в публичном доме, умел играть на музыкальных инструментах, танцевать с мечом, петь, сочинять стихи и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его персонаж не участвовал, поэтому актер, игравший Сюй Цзиньфэна,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помочь Ло Инбаю поймать духа, не испугав при этом зрителей, единственным выходом было самому выйти на сцену. Времени было мало, и хотя Ся Сяньнин не любил эту роль,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Сюй Цзиньфэн — придворный фаворит, актер. Это как-то сочетается с ролью Ло Инбая. Когда-нибудь они либо умрут от руки Ло Чжао, либо сведут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Ло Инбай не рассмеется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времени на раздумья не было. С решимостью обреченного Ся Сяньнин накинул костюм на себя. К счастью, одежда была простой и не такой ужасной, как он представлял. Широкий костюм легко скрыл его современную одежду, и Ся Сяньнин направился к центру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было написано, что после требования Юэ Хуаня принцесса Цюнхуа, хоть и была возмущена, но не могла отказать, и потому встала, чтобы исполнить танец, а Юэ Хуань аккомпанировал ей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циня, извлекаемые Ло Инбаем, были настолько мощными, что даже те, кто не разбирался в музыке, чувствовали их боевой дух. Каждый звук словно ударял прямо в сердце, будто торопя. Вэнь Цяньцянь уже обошла стол, собираясь выйти для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принцесса выглядит нездоровой, возможно, она не в состоянии исполнить танец. Если вы позволите, Цзиньфэн готов исполнить танец с мечом вместо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 широком синем халате подошел к Вэнь Цяньцянь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«...Пфф!»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Цяньцянь: «...» Откуда он взялся? Этого нет в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 пределами площадки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же господин Ся! Господин Ся вышел на сцену вместе с Бай-баем!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вышел! Он просто вышел! Неужели он так торопился?!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это точно не было запланировано, все вокруг выглядят ошарашенными. Господин Ся, который боится, что у него украдут жену,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словно дикий конь, все дальше уносился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Сяньнин вышел на сцену, Ло Инбай, пораженный до глубины души, на мгновение потерял концентрацию, и барьер, созданный звуками циня, ослаб. Юэ Хуань тут же воспользовался моментом, чтобы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внутренне закричал: «Провал!»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Хуань находился ближе к Ся Сяньнину, но тот только что вышел на сцену, и на него смотрело множество людей. Если он сейчас развернется и попытается схватить Юэ Хуаня, это будет выглядеть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быстро сообразил, схватил бокал со стола и швырнул его вниз,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Кто позволил тебе говорить?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напряженной, Ло Инбай не мог не почувствовать странное удовольствие от того, что кричал на Ся Сяньнина. Вряд ли ему еще раз представится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бросок был сильным, и несколько человек рядом невольно вскрикнули. К счастью, Ся Сяньнин вовремя уклонился, и бронзовый бокал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бокала выплеснулось на высоту более метра, застыло на мгновение и исчезло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барьер временно снова запер Юэ Хуаня в центре террасы, но странность произошедшего уже не привлекла внимания. Видя жест режиссера «продолжать снимать», все, кроме нескольких актеров, знавших о ситуации, начали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луна, мерцающие огни, исторические костюмы и... ненадежные актеры и разрушенный сюжет. Неужели это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Зачем я здесь сижу и смотрю на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не меняя выражения лица, достиг высшего уровня актерского мастерства, полностью вжившись в роль. Он поклонился Ло Инбаю и снова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Цзиньфэну исполнить танец вместо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смотрела на него в полном недоумении, не зная, как реагировать. Если бы это происходило в реальной жизни, она бы мечтала о том, чтобы Ся Сяньнин защищал ее таким образом. Но сейчас... все было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развитие событий предполагало конфликт между Юэ Хуанем и Ци Чанфэном, затем ссору, после которой принцесса умоляла о милосердии, и Юэ Хуань, ради своей возлюбленной, соглашался на перемирие. Однако те, кто читал роман, знали, что с момента, когда Ло Инбай потребовал, чтобы Вэнь Цяньцянь станцевала, сюжет полностью пошел вкривь.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 не проявлял ни капли симпатии к принцессе, казалось, он просто издевался над ней. Ци Чанфэн, ее муж, молчал, а вместо этого появился придворный музыкант, которого вообще не должно было быть в этой сцене, чтобы защитить принцессу...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актеры, игравшие императора и музыканта, в реальной жизни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зрители не знали, что дальше будет еще более взрывное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Сяньнин накинул костюм и вышел на сцену, Ло Инбай едва не рассмеялся прямо за столом. С трудом сдерживая смех, он недовольно махнул рукой, указывая служанке подать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служанка, следуя указанию императора, с трудом нашла длинный меч и с недоумением передала его Сюй Цзиньфэну, который так рвался исполнить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было много тех, кто читал оригинал. Хотя они не могли заметить изменения в репликах Ло Инбая, но то, что Ся Сяньнин влез в сцену, где его персонажа не должно было быть, было очевидно. Некоторые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Разве Сюй Цзиньфэна играл не Лю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роль поменяли? Господин Ся тоже хочет войти в актерскую среду? Эти чиновничьи дети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господину Ся понадобилась такая роль,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любовь! Разве ты не видишь, ради кого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