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услышав бы такие разговоры, наверное, выплюнул бы кровь, но сейчас у него не было времени на это. Взяв длинный меч из рук служанки, он сразу почувствовал, что он сделан из персикового дерева и усилен магическими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исполняет танец с мечом, он сделал изящный поворот и резко ударил мечом назад. Лезвие меча в воздухе вычертило магический знак, невидимый обычным людям. Слабый золотой свет вспыхнул, и только Ло Инбай мог узнать, что это была Великая печать Небесной Тайны, специально созданная даосами для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осветил фигуру Юэ Хуаня, наполовину скрытую в ночи. Его черты лица были такими же красивыми, как в описаниях, но его лицо было мрачным, а глаза красными, как у зомби, выползшего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уже претерпела мутацию и почти превратилась в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ухмыльнулся Ся Сяньнину, обнажив зубы, уклонился от удара меча и молниеносно протянул руку, чтобы схватить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настоящая схватка, Ся Сяньнин понял, насколько сложен этот противник. Вероятно, в нём были осколки души злого бога, и Юэ Хуань мог легко собирать большое количество тёмной энергии при малейшем движении. Хотя Ся Сяньнин и Ло Инбай не боялись этого, окружающие, находясь под воздействии этой энергии слишком долго, могли потерять часть своего земного срока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Ся Сяньнин просто танцевал с мечом, но на самом деле он был вовлечён в напряжённый бой с Юэ Хуанем. Хотя у него было множество мощных приёмов, чтобы одолеть противника, в такой ситуации он не мог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циня, чистый и лёгкий, как журчание ручья, незаметно вплетаясь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движением пальцев Ло Инбая в воздухе вокруг Юэ Хуаня появились формы нескольких цепей. Его движение замедлилось, и Ся Сяньнин воспользовался моментом, чтобы ударить мечом в грудь Юэ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увидев, что удар удался, с облегчением вздохнул, остановил игру на цине и холодно сказал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с мечом ты умеешь, но в твоих движениях слишком много убийственной энергии. Это не то,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 сюжет к моменту, где требовал, чтобы принцесса танцевала. Ся Сяньнин убрал меч, спрятал руку в широком рукаве и достал бутыль сбора душ,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это Цзиньфэн недостаточно искусен. Но я действительно не могу терпеть, чтобы принцессу унижали...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напрягся, внезапно заметив, что Юэ Хуань на земле исчез! А в этот момент Ся Сяньнин даже не успел открыть бутыль!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тяжело ранен, куда он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Ся Сяньнин быстро обменялись взглядами, и Ся Сяньнин молча поднял меч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недовольны, может быть, я исполню танец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персонаж Сюй Цзиньфэна развалился, но и образ самого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ответил не Ло Инбай, а Вэнь Цяньцянь, которая вдруг выскочила вперёд, бросилась к Ся Сяньнину и, схватив его за рукав,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больше! Я знаю, что ты не хочешь видеть, как меня унижает враг, но как я могу позволить тебе страдать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«...» Чёрт возьми, зачем ты вмешалась!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реплики могли быть не очень слышны, но голос Вэнь Цяньцянь был резким, и этот крик услышали даже многие фанаты, наблюдавшие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сценарий? Я не знал, что принцесса Цюнхуа была в отношениях с Сюй Цзиньфэном!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очень клишировано, но изменять прямо перед мужем... почему-то мне это кажется возбуждающим...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крикнул Чжоу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Чанфэн, тебе наставили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очень странный. Все были отличными актёрами, и шокированы были не только фанаты книги, но и все присутствующие, которые выглядели совершенно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ожидал, что кто-то осмелится бросить вызов его статусу короля театральности, и замер на месте,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Вэнь Цяньцянь? Она что, одержима? Нет, не это. Самое главное сейчас — куда исчез Юэ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не отпускала Ся Сяньнина, и её странное поведение явно было связано с Юэ Хуанем. Ло Инбай, опасаясь случайно навредить, не решался действовать, но его глаза напряжённо осматривали всю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барьер не был нарушен, значит, Юэ Хуань всё ещё здесь. Но где? Под столом? За спиной какого-нибудь актёра? Или в тёмном углу, куда не попадает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что он не может найти его, было намного страшнее, чем прямое столкновение с опасностью. В такой ситуации всё вокруг казалось ужасным, каждый вызывал подозрения. Нервы Ло Инбая были натянуты до предела, он чувствовал, как кожа головы немеет, и почти слышал, как его сердце бьётся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совершенно не замечали этой опасности и продолжали играть свои роли по указанию режиссёра. Одна из служанок подошла к Ло Инбаю, почтительно взяла семиструнный цинь и хотела заменить его на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рассеянно поднял руку, позволяя ей действовать, но его глаза всё ещё были прикованы к Ся Сяньнину.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она приблизилась, Ло Инбай вдруг почувствовал нечто странное. В этот момент его спина похолодела, в голове появилось лёгкое головокружение, и все звуки вокруг стали удаляться. Люди, которые были живыми и полными энергии, вдруг превратились в бледные бумажные фигурки, а движения служанки, убирающей поднос, казались бесконечно замедленными...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Инбай резко поднял руку и схватил запястье служанки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Хуань,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их кожа должна была соприкоснуться, кто-то быстро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поднял голову и увидел, что Ся Сяньнин встал перед ним, а жёлтый талисман уже был прикреплён к телу служанки. Талисман моментально превратился в пепел — Ся Сяньнин тоже быстро почувствовал опасность рядом с Ло Инбаем и тут же бросился на помощь, освободившись от Вэнь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талисман среагировал, значит, Юэ Хуань действительно вселился в служанку, а Вэнь Цяньцянь просто была под его влиянием!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Ся Сяньнина были скрыты телом служанки, и никто не увидел талисмана, но по крайней мере все могли видеть, как сюжет из «принцесса изменяет мужу с музыкантом» превратился в «музыкант бросает принцессу и бросается на служанку»... Что за бредовый поворот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обычное шоу, но неожиданные повороты сюжета достигли такого уровня, что все были возбуждены. Любопытство взяло верх, и фанаты, которых просили вести себя тихо, наконец не выдержали. Кто-то громко свистнул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Цзиньфэн, ты настоящий победитель! Принцесса бросается в объятия, а ты бросаешь её ради служанки!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Сюй Цзиньфэн, ты просто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крики Ся Сяньнин даже не успел улыбнуться. Он сразу подумал о том, что вокруг так много медиа и фанатов, и их действия уже привлекли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Инбай выскочил из-за него и схватил служанку, его пальцы точно попали на её запястье. Он резко крикнул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Цзиньфэн, как ты смеешь вести себя так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быстро сообразил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влюблён в Ваше Величество и не могу терпеть, когда кто-то приближается к вам. Прошу прощения за мою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который до этого момента легко отвечал на все реплики, наконец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который по просьбе Ся Сяньнина пытался контролировать ситуацию, наконец не выдержал и закрыл лицо рукой. Он чувствовал, что эти двое, несмотря на разные характеры, были одинаково безрассудны — что это за ерунда? С такими идеями им бы в писатели податься!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которые сдерживали фанатов, были в шоке. Несколько восторженных фанатов, поддерживающих пару, вырвались из-под их контроля и бросились к краю площадки, чтобы подбодрить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Отлично!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музыкант и император — отличная пара! Сюй Цзиньфэн, я в тебе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служанку, имела иньскую природу, и из-за своей неустойчивости позволила Юэ Хуаню вселиться в неё. Юэ Хуань использовал Вэнь Цяньцянь, чтобы отвлечь Ся Сяньнина и Ло Инбая, и незаметно приблизился к Ло Инбаю, чтобы внезапно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