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этих двоих. Его план не был полностью реализован, так как они одновременно его обнаружили. В этот момент Ло Инбай уже настолько вышел из роли, что это было возмутительно, а сила Юэ Хуаня продолжала ослабевать. Когда Ло Инбай схватил его за запястье и надавил, половина его тела сразу же потеряла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Ся Сяньнин произнёс свою шокирующую фразу, и Ло Инбай на мгновение отвлёкся. Служанка воспользовалась моментом, вырвалась из его рук, открыла рот и выпустила облако смертельной энергии, невидимое для обычных людей, одновременно с холодной усмешкой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и Его Величество чисты. Я просто хотела убрать цинь. Ты клевещешь на меня, не боишься лишиться удачной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облако смерти начало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сделал два шага в сторону, встал перед ней, сложил руки в Великую печать золотого света для изгнания зла и мягко улыбнулся, схватив её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но чтобы убрать вещи, не нужно трогать грудь,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воспользовался моментом, схватил её за плечо и резко потянул к себе,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уст извергается огонь гор, талисман летит, свет дверей захватывает, демоны и духи покоряются, срочно, как закон повелевает!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служанки оцепенело, и душа Юэ Хуаня, под давлением с обеих сторон, наконец была вынуждена покинуть тело. Тёмная энергия разлилась вокруг, Ло Инбай сложил печать, чтобы защититься, а Ся Сяньнин обнял его за плечи и, под этим предлогом, достал бутыль сбора душ из рукава Ло Инбая, запечатав туда Юэ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вздохнули с облегчением, а актриса, игравшая служанку,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людей, не знающих правды, действия Ся Сяньнина выглядели так: он сначала резко оттолкнул женщину от Ло Инбая, затем обнял самого Ло Инбая, и его рука, кажется, что-то нащупала на его теле — господин Ся, ты думаешь, мы не видим из-за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мужчины начинают соперничать, женщинам места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музыкант и красивый император, кто-нибудь напишет эту историю? 233333...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интересно... это действительно было в сценарии? То есть актёры должны были ревновать, или господин Ся действительно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убрал бутыль, и они с Ло Инбаем обменялись взглядами, чувствуя, что эта охота на призрака отняла у них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актёрского мастерства, импровизация с репликами и необходимость сохранять лицо под взглядами, полными недоумения, — хотя ситуация казалась уже полным хаосом, но... главное, что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 и лицо больше не имели значения. После сегодняшнего дня ни у кого из них этого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Надеялись, что Ло Чжао, учитывая, что убить их обоих будет утомительно, оставит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отступил на два шага, больше не мог держаться и плюхнулся на широкий трон, схватив розовый веер, которым танцевали служанки, и начал им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первым делом снял театральный костюм и бросил его в сторону, затем подошёл к Ло Инбаю и сел на подлокотник его кресла, чтобы отдохнуть. Ло Инбай посмотрел на свой розовый веер и начал им активно обмахивать Ся Сяньнина, шутливо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жарко? Давай я тебя тоже обмаху.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строго посмотрел на него, наклонился и аккуратно вытер пот с виска Ло Инбая, его движения были мягкими и заботливыми.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думавший, что они всё ещё играют, стоял в стороне и смотрел, только сейчас поняв, что всё закончилось, и наконец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актёры и возбуждённые фанаты, вероятно, хотели услышать его объяснения, но режиссёр и сам не знал, что сказать, поэтому просто объявил перерыв на тридцать минут перед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монстр был пойман, и эти двое с их богатым воображением наверняка найдут подходящее объяснение для медиа и фанатов. Он был просто несчастным стариком и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объяснил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видите... все знают, что Сяньнин — мой хороший друг. С детства он мечтал сыграть придворного музыканта, так что сейчас он реализовал свою мечту. Талантлив, правда?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«...» Странная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которого долго критиковали в медиа, накопил некоторый опыт и, боясь, что Ся Сяньнина осудят,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заранее обсудили это с режиссёром, и он компенсирует любые потери ресурсов из-за личных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господин Ся внезапно захотел поиграть в актёра, и поэтому всё так и вышло. Раз уж съёмочная группа согласилась, а он компенсирует убытки, это их дело, и другим не стоит вмешиваться.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смелая фанатка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Инбай, так Сюй Цзиньфэн действительно любил императора? Это было в сценарии, или господин Ся действительно признался в любви? Мы просто очень хотим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вызвал взрыв смеха, и все с интересом ждали реакции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хотел почесать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уже выдержал слишком много, и даже он, с его толстой кожей, не мог больше валить всё на него. После небольшой паузы он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 Сяньнина спросите, это он играл. Спросите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Ся Сяньнина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был таким общительным, как он, и, сохраняя холодное выражение,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изменил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засунул руки в карманы брюк, пожал плечами и произнёс поразительные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прочитав сценарий, я понял, что Сюй Цзиньфэн действительно испытывал чувства к Цзинь-вану — готовил для него, злился ради него, считал его важнее собственной жизни. Разве это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не обратил внимания на вызванный ими ажиотаж, посмотрел на часы и сказал Ло 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вернулись на съёмочную площадку, а пошли в заднюю комнату для отдыха. Хотя Юэ Хуань был наконец пойман, съёмки были прерваны, и они не могли просто бросить съёмочную группу. Ло Инбай обсудил с режиссёром, что этот момент можно оставить как импровизацию, и им нужно будет только следить, чтобы Ся Сяньнин не убежал, а Ло Инбай доснимет несколько кадров. Это всех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договорились, Ло Инбай вернулся к Ся Сяньнину, ожидая, пока площадку подготовят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Ся Сяньнин, видимо, тоже изнывал от жары, пил охлаждённую воду. Ло Инбай выхватил у него бутылку и допил оставшуюся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успел остановить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жалеешь полбутылки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жалею воду или тебя? Пить так быстро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рассмеялся, потянул воротник и обмахивался: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умираю от жары! Почему этим летом так жарко? Уже вечер, а температура почти такая же,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взял веер и начал обмахивать его,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каждое лето ты, как крот, прячешься дома и не выходишь.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в костюме! Ты, в футболке и шортах, не смейся. В такую погоду даже голым ходить жарко, а я в такой толстой одежде! Эй, младший брат, сильнее дуй, ветер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стукнул его по голове ручкой веера и увеличил интенсивность. В этот момент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Вэнь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холодно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колебалась, затем обратилась к Ло 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Ло... можно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посмотрел на неё, встал и пошёл с Вэнь Цяньцянь в отдельную комнату для отдыха. В последний раз они разговаривали до того, как его личность была раскрыта, но независимо от положения, его отношение не изменилось.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выглядела похудевшей, и её психическое состояние было не лучшим. В это время Фэн Чжэнъян дома бился в истерике, боясь мести Ло Инбая, и это отразилось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