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промокла от капель воды, стекавших с тела Ся Сяньнина, липко прилипая к коже. Длинные ресницы Ло Инбая почти касались лица Ся Сяньнина, слегка дрожа,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крепче обнял его, не удержавшись и приблизившись, чтобы осторожно поцеловать уголок губ Ло Инбая. Поцелуй был лёгким, как прикосновение стрекозы, но при этом наполненным необычайной нежностью и значимостью.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углубить поцелуй, глубоко вдохнул и решительно оттолкнул Ло 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ты понял, в чём дело? Если не хочешь страдать, не дразни меня,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чуть не упал на пол от толчка, но, хотя его лицо выражало сомнение, он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затем поднялся, опёршись о край ванны,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Ся Сяньнин готов был проглотить человека перед собой, но сейчас он ничего не подготовил и, боясь причинить ему боль, постарался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будучи мужчиной, прекрасно понимал, что Ся Сяньнину нелегко. Спросив это, он сразу же почувствовал, что вопрос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внезапно обнял Ся Сяньнина и сам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замер, а затем почувствовал, как руки Ло Инбая обхватили его лицо, а язык осторожно скользнул между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Покусывая немного, Ло Инбай остановился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сдержаться, не терпи. Мы с тобой кто кому,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всё ещё думая о ранах Ся Сяньнина,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нет, ты всё-таки потерпи немного, сначала перевяжи раны, а то я потом надавлю на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возражений, он вытащил Ся Сяньнина из ванны, включил душ, чтобы промыть раны, и, поворачиваясь, неожиданно оказался в объятиях Ся Сяньнина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Ся Сяньнина упёрся в плечо Ло Инбая, его руки обхватили его талию сзади, а дыхание, почти обжигающее, скользнуло мимо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позу, и ты не надавишь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только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позу? — как вдруг почувствовал, что одна рука Ся Сяньнина всё ещё крепко держит его, а другая скользнула вниз по его талии, сжав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вздрогнул, как от удара током, и, наоборот, ещё глубже вжался в объятия Ся Сяньнина. Он лишь на мгновение почувствовал неловкость, а затем решил, что тоже должен что-то сделать, и, повернувшись, сам поцеловал Ся Сяньнина в щеку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опыт был приобретён друг с другом, и хотя движения Ло Инбая были неуклюжими, эта маленькая искра, попав в сердце Ся Сяньнина, мгновенно разгорелась 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вдруг протянул руку и коснулся его межбровья, затем медленно провёл пальцами по красивым глазам и высокому носу, пока не остановился на губах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страстно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Ся Сяньнина был яростным и агрессивным, но, коснувшись Ло Инбая, он невольно стал мягче. Ло Инбай, после мгновенного удивления, быстро привык к ритму Ся Сяньнина, и его руки сами собой обхватили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поцелуями Ся Сяньнин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пожалей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другим обычно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даже не задумался о скрытом смысле его слов. Раньше он из любопытства немного интересовался этим, но, увидев, что актёры уродливы, а сюжет отсутствует, быстро потерял интерес и не углублялся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также не знал, где Ся Сяньнин видел «других», и только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ты справишься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Ся Сяньнин схватил его за руку, перевернул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мастером на словах, но не на деле, в отличие от своего практичного младшего брата, и вскоре он понял, что такое «сам навлёк на себя 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 Инбай не понял намерений Ся Сяньнина, и, когда его перевернули, он подумал: «Почему мы не ложимся? Обычно все лежат».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совсем осознавал, что задумал Ся Сяньнин, и, услышав, как тот хрипло произнёс его имя, Ло Инбай почувствовал, как у него пересохло в горле. Проведя столько времени с Ся Сяньнином в роли брата, он всё ещё не мог до конца перестроиться и глупо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Сяньнина появилась нежность, он мягко поцеловал его ключицу и протянул руку к Ло Инбаю, схватив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немного ошеломило его, и он попытался остановить руку Ся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П-погоди, ты можешь показать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действий Ся Сяньнина его дыхание становилось всё более прерывистым, и он продолжал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имею в виду, тебе не нужно показывать, я понял, я сам 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выдержал и снова закрыл ему рот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никогда раньше не позволял кому-то другому помогать ему, и, закончив, он немного отдышался, опираясь на Ся Сяньнина, и почувствовал, что в общих чертах понял,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стыдно,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сначала позволил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прикусил его мочку уха, сдерживаясь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тебе потом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беспокоясь, что тот мучается,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теперь помогу тебе… что тут сложного? Давай,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и чисто хотел помочь, но, не успев повернуться, оказался прижат к стене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гладкой, как белый нефрит, а талия стройной и гибкой. Когда Ся Сяньнин схватил её рукой, он вдруг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ощущения были похожи на то, как будто он увидел первый цветок магнолии ранней весной — изысканный и прекрасный, вызывающий желание беречь его, боясь повредить, но в то же время страстно желая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получил то, чего так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не так рад, он чувствовал,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о чём они договаривались!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всегда был прямолинеен, без излишеств, и в этом деле он тоже не стал исключением, действуя всё сильнее и сильнее. Ло Инбай, опираясь на стену, не знал, стоять ему или встать на колени, и сначала терпел, но, видя, что Ся Сяньнин не собирается останавливаться, больше не мог сдерживаться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могу передумать? Ся Сяньнин, в следующий раз, когда такое случится… лучше справляйся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уже дрожал от слёз. Ся Сяньнин приблизился, успокаивающе поцеловав его щеку, его хриплый голос звучал соблазнительно, но слова были беспощадны: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готов заплакать, его тело дрожало,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это представлял…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фразы, Ся Сяньнин вдруг остановился, поднял Ло Инбая на руки и быстро донёс до кровати, положив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наконец перевёл дух, но резкие и быстрые движения Ся Сяньнина были невыносимы, и теперь, когда он вдруг остановился, это тоже было неприятно.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издеваешься надо мной… ничего с тобой не поделаешь!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наклонился над ним, поднял его руку и поцеловал, с жалостью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немного задохнулся и хрипло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я не знаю, что с тобой делать. Раньше боялся, что ты меня не любишь, а теперь боюсь, что тебе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тоже покраснело, дыхание было неровным, очевидно, он тоже не удовлетворился, но сдерживался. Ло Инбай взглянул и увидел, что, опираясь на стену, он стёр локти. Ся Сяньнин, который очень дорожил им, чувствовал себя виноватым и, несмотря на своё состояние, нашёл в себе силы сменить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раны на его спине были гораздо серьёзнее, но в пылу страсти Ся Сяньнин совсем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оттолкнул руку Ся Сяньнина, схватил его за воротник и потянул вниз, и они снова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больше терпеть, не дразни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