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 от капель воды, стекавших с тела Ся Сяньнина, липко прилипая к коже. Длинные ресницы Ло Инбая почти касались лица Ся Сяньнина, слегка дрожа,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крепче обнял его, не удержавшись и приблизившись, чтобы осторожно поцеловать уголок губ Ло Инбая. Поцелуй был лёгким, как прикосновение стрекозы, но при этом наполненным необычайной нежностью и значимостью.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углубить поцелуй, глубоко вдохнул и решительно оттолкнул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понял, в чём дело? Если не хочешь страдать, не дразни меня,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чуть не упал на пол от толчка, но, хотя его лицо выражало сомнение,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поднялся, опёршись о край ванны,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Ся Сяньнин готов был проглотить человека перед собой, но сейчас он ничего не подготовил и, боясь причинить ему боль,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будучи мужчиной, прекрасно понимал, что Ся Сяньнину нелегко. Спросив это, он сразу же почувствовал, что вопрос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внезапно обнял Ся Сяньнина и сам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замер, а затем почувствовал, как руки Ло Инбая обхватили его лицо, а язык осторожно скользнул между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немного, Ло Инбай остановился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сдержаться, не терпи. Мы с тобой кто кому,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всё ещё думая о ранах Ся Сяньнина,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ты всё-таки потерпи немного, сначала перевяжи раны, а то я потом надавлю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он вытащил Ся Сяньнина из ванны, включил душ, чтобы промыть раны, и, поворачиваясь, неожиданно оказался в объятиях Ся Сяньнина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Ся Сяньнина упёрся в плечо Ло Инбая, его руки обхватили его талию сзади, а дыхание, почти обжигающее, скользнуло мимо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позу, и ты не надавишь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только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позу? — как вдруг почувствовал, что одна рука Ся Сяньнина всё ещё крепко держит его, а другая скользнула вниз по его талии, сжав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вздрогнул, как от удара током, и, наоборот, ещё глубже вжался в объятия Ся Сяньнина. Он лишь на мгновение почувствовал неловкость, а затем решил, что тоже должен что-то сделать, и, повернувшись, сам поцеловал Ся Сяньнина в щеку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опыт был приобретён друг с другом, и хотя движения Ло Инбая были неуклюжими, эта маленькая искра, попав в сердце Ся Сяньнина, мгновенно разгорелась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вдруг протянул руку и коснулся его межбровья, затем медленно провёл пальцами по красивым глазам и высокому носу, пока не остановился на губах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Ся Сяньнина был яростным и агрессивным, но, коснувшись Ло Инбая, он невольно стал мягче. Ло Инбай, после мгновенного удивления, быстро привык к ритму Ся Сяньнина, и его руки сами собой обхватили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поцелуями Ся Сяньнин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другим обычно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даже не задумался о скрытом смысле его слов. Раньше он из любопытства немного интересовался этим, но, увидев, что актёры уродливы, а сюжет отсутствует, быстро потерял интерес и не углублялся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также не знал, где Ся Сяньнин видел «других», и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справишься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Ся Сяньнин схватил его за руку, перевернул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мастером на словах, но не на деле, в отличие от своего практичного младшего брата, и вскоре он понял, что такое «сам навлёк на себя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Инбай не понял намерений Ся Сяньнина, и, когда его перевернули, он подумал: «Почему мы не ложимся? Обычно все лежат».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совсем осознавал, что задумал Ся Сяньнин, и, услышав, как тот хрипло произнёс его имя, Ло Инбай почувствовал, как у него пересохло в горле. Проведя столько времени с Ся Сяньнином в роли брата, он всё ещё не мог до конца перестроиться и глупо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Сяньнина появилась нежность, он мягко поцеловал его ключицу и протянул руку к Ло Инбаю, схватив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ошеломило его, и он попытался остановить руку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П-погоди, ты можешь показать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действий Ся Сяньнина его дыхание становилось всё более прерывистым, и он продолжал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имею в виду, тебе не нужно показывать, я понял,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выдержал и снова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никогда раньше не позволял кому-то другому помогать ему, и, закончив, он немного отдышался, опираясь на Ся Сяньнина, и почувствовал, что в общих чертах понял,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стыдно,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сначала позволил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прикусил его мочку уха, сдерживаясь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потом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беспокоясь, что тот мучается,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теперь помогу тебе… что тут сложного? Давай,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и чисто хотел помочь, но, не успев повернуться, оказался прижат к стене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гладкой, как белый нефрит, а талия стройной и гибкой. Когда Ся Сяньнин схватил её рукой, он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ощущения были похожи на то, как будто он увидел первый цветок магнолии ранней весной — изысканный и прекрасный, вызывающий желание беречь его, боясь повредить, но в то же время страстно желая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получил то, чего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не так рад, он 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о чём они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всегда был прямолинеен, без излишеств, и в этом деле он тоже не стал исключением, действуя всё сильнее и сильнее. Ло Инбай, опираясь на стену, не знал, стоять ему или встать на колени, и сначала терпел, но, видя, что Ся Сяньнин не собирается останавливаться, больше не мог сдерживаться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могу передумать? Ся Сяньнин, в следующий раз, когда такое случится… лучше справляйся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дрожал от слёз. Ся Сяньнин приблизился, успокаивающе поцеловав его щеку, его хриплый голос звучал соблазнительно, но слова были беспощадны: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готов заплакать, его тело дрожало,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это представлял…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фразы, Ся Сяньнин вдруг остановился, поднял Ло Инбая на руки и быстро донёс до кровати, положив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наконец перевёл дух, но резкие и быстрые движения Ся Сяньнина были невыносимы, и теперь, когда он вдруг остановился, это тоже было неприятно.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издеваешься надо мной… ничего с тобой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наклонился над ним, поднял его руку и поцеловал, с жалостью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немного задохнулся и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я не знаю, что с тобой делать. Раньше боялся, что ты меня не любишь, а теперь боюсь, что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покраснело, дыхание было неровным, очевидно, он тоже не удовлетворился, но сдерживался. Ло Инбай взглянул и увидел, что, опираясь на стену, он стёр локти. Ся Сяньнин, который очень дорожил им, чувствовал себя виноватым и, несмотря на своё состояние, нашёл в себе силы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раны на его спине были гораздо серьёзнее, но в пылу страсти Ся Сяньнин совсем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оттолкнул руку Ся Сяньнина, схватил его за воротник и потянул вниз, и они снова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больше терпеть,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