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немного пришёл в себя и машинально сказал:</w:t>
      </w:r>
    </w:p>
    <w:p w:rsidR="00BB20FC" w:rsidRPr="00357A74" w:rsidRDefault="00357A74" w:rsidP="00BB20FC">
      <w:pPr>
        <w:jc w:val="left"/>
        <w:rPr>
          <w:sz w:val="28"/>
          <w:lang w:val="en-US"/>
        </w:rPr>
      </w:pPr>
      <w:r w:rsidRPr="00357A74">
        <w:rPr>
          <w:sz w:val="28"/>
          <w:lang w:val="en-US"/>
        </w:rPr>
        <w:t>— Что за разговоры, я просто боялся, что ты, маленький девственник,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стал тратить слов и тут же набросился на него. Он только и ждал, чтобы Ло Инбай сказал что-то подобное, чтобы продолжить — в конце концов, ночь была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хотел останавливаться — одна только мысль о том, что с этого дня Ло Инбай полностью принадлежит ему, наполняла его счастьем, а желание обладать им становилось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Ся Сяньнин нежно отодвинул влажные волосы со лба Ло Инбая, мягко поцеловал его в лоб, помог ему помыться, и они снова вернулись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следуя своей привычке, завернул Ло Инбая в одеяло, как рулет, и некоторое время просто держал его в объятиях,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ранний сентябрь, днём солнце светило ярко, но ночью становилось холодно. Вокруг слышалось стрекотание цикад, тишина была похожа на лунный свет, ночной ветерок задувал в окно, мягко наполняя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мысли вернулись в далёкое прошлое, когда они, закончив тренировки, лежали рядом на большой кровати в доме семьи Ло. Лунный свет проникал через окно, покрывая их, как молоко, а под кроватью стрекотали маленькие насекомые. Приоткрытое окно впускало лёгкий ночной ветерок, создавая атмосферу спокойствия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много лет, но их отношения не стали холоднее от времени, напротив, они стали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Сяньнина вдруг стало мягким, как будто превращаясь в ручей. Он думал, что Ло Инбай уснул, но тот вдруг неожиданно произнёс:</w:t>
      </w:r>
    </w:p>
    <w:p w:rsidR="00BB20FC" w:rsidRPr="00357A74" w:rsidRDefault="00357A74" w:rsidP="00BB20FC">
      <w:pPr>
        <w:jc w:val="left"/>
        <w:rPr>
          <w:sz w:val="28"/>
          <w:lang w:val="en-US"/>
        </w:rPr>
      </w:pPr>
      <w:r w:rsidRPr="00357A74">
        <w:rPr>
          <w:sz w:val="28"/>
          <w:lang w:val="en-US"/>
        </w:rPr>
        <w:t>— Как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улыбнулся и сказал:</w:t>
      </w:r>
    </w:p>
    <w:p w:rsidR="00BB20FC" w:rsidRPr="00357A74" w:rsidRDefault="00357A74" w:rsidP="00BB20FC">
      <w:pPr>
        <w:jc w:val="left"/>
        <w:rPr>
          <w:sz w:val="28"/>
          <w:lang w:val="en-US"/>
        </w:rPr>
      </w:pPr>
      <w:r w:rsidRPr="00357A74">
        <w:rPr>
          <w:sz w:val="28"/>
          <w:lang w:val="en-US"/>
        </w:rPr>
        <w:t>—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Что за слова! Повернись,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Ло Инбая был мягким снаружи, но твёрдым внутри. За двадцать лет, что Ся Сяньнин знал его, он никогда не видел, чтобы Ло Инбай плакал, но сегодня он довёл его до слёз, и теперь его голос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как тонкая наждачная бумага, скребущая по сердцу Ся Сяньнина. Каждое слово Ло Инбая наполняло его грудь чувством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если бы Ло Инбай сказал ему умереть, Ся Сяньнин, вероятно, не смог 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взял со столика стакан воды и дал Ло Инбаю попить, затем послушно повернулся, чтобы тот мог осмотреть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приподнялся, чтобы лучше рассмотреть, но это движение заставило его виски пульсировать. Убедившись, что раны на спине Ся Сяньнина действительно не опасны, он сразу же упал обратно на кровать, как будто его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был так безумен, а Ся Сяньнин, обладая неиссякаемой энергией, долго мучил его. У Ло Инбая болели не только поясница и одно невыразимое место, но и все мышцы тела. Раньше Ло Чжао всегда ругал его за лень и недостаток усердия, и только сейчас Ло Инбай понял, что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на кровати, уткнувшись лицом в мягкую подушку, и не хотел двигаться. Волосы Ло Инбая слегка отросли, и несколько прядей упали на лицо, но ему было лень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улыбкой опёрся на руки по бокам Ло Инбая, смотря на него, нежно отодвинул волосы с его лица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Прости, что так утомил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немного помолчал, затем, закрыв глаза, сказал:</w:t>
      </w:r>
    </w:p>
    <w:p w:rsidR="00BB20FC" w:rsidRPr="00357A74" w:rsidRDefault="00357A74" w:rsidP="00BB20FC">
      <w:pPr>
        <w:jc w:val="left"/>
        <w:rPr>
          <w:sz w:val="28"/>
          <w:lang w:val="en-US"/>
        </w:rPr>
      </w:pPr>
      <w:r w:rsidRPr="00357A74">
        <w:rPr>
          <w:sz w:val="28"/>
          <w:lang w:val="en-US"/>
        </w:rPr>
        <w:t>— Мне кажется, я раньше знал какого-то другого тебя. Откуда у тебя столько… новых идей? Ты ведь всегда так строго меня контролировал! Где ты всему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мягко массировал ему поясницу, улыбаясь, но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пробормотал:</w:t>
      </w:r>
    </w:p>
    <w:p w:rsidR="00BB20FC" w:rsidRPr="00357A74" w:rsidRDefault="00357A74" w:rsidP="00BB20FC">
      <w:pPr>
        <w:jc w:val="left"/>
        <w:rPr>
          <w:sz w:val="28"/>
          <w:lang w:val="en-US"/>
        </w:rPr>
      </w:pPr>
      <w:r w:rsidRPr="00357A74">
        <w:rPr>
          <w:sz w:val="28"/>
          <w:lang w:val="en-US"/>
        </w:rPr>
        <w:t>— Мне как-то странно, я никогда не думал, что с тобой можно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нежно спросил:</w:t>
      </w:r>
    </w:p>
    <w:p w:rsidR="00BB20FC" w:rsidRPr="00357A74" w:rsidRDefault="00357A74" w:rsidP="00BB20FC">
      <w:pPr>
        <w:jc w:val="left"/>
        <w:rPr>
          <w:sz w:val="28"/>
          <w:lang w:val="en-US"/>
        </w:rPr>
      </w:pPr>
      <w:r w:rsidRPr="00357A74">
        <w:rPr>
          <w:sz w:val="28"/>
          <w:lang w:val="en-US"/>
        </w:rPr>
        <w:t>— А с кем ты хотел бы? Скажи, я пойду и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…Когда кого-то возненавижу, тогда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пока Ло Инбай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продолжал смотреть на него, не желая закрывать глаза. Лицо Ло Инбая выглядело усталым, и он спал глубоко, но его губы и уголки глаз были слегка опухшими, что придавало ему новый, необычный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приблизился, коснулся щеки Ло Инбая, а затем снова обнял его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всегда любил поспать, и на этот раз он был настолько измотан, что, когда на следующее утро зазвонил телефон, он чуть не сошёл с ума. В полусне он толкнул рядом лежащего:</w:t>
      </w:r>
    </w:p>
    <w:p w:rsidR="00BB20FC" w:rsidRPr="00357A74" w:rsidRDefault="00357A74" w:rsidP="00BB20FC">
      <w:pPr>
        <w:jc w:val="left"/>
        <w:rPr>
          <w:sz w:val="28"/>
          <w:lang w:val="en-US"/>
        </w:rPr>
      </w:pPr>
      <w:r w:rsidRPr="00357A74">
        <w:rPr>
          <w:sz w:val="28"/>
          <w:lang w:val="en-US"/>
        </w:rPr>
        <w:t>— Ся Сяньнин, отключи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встретила пустоту. Ло Инбай открыл один глаз и увидел, что рядом никого нет. Ся Сяньнин даже аккуратно сложил одеяло, как квадрат, и куда-то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в кармане брюк, которые валялись на полу, и, чтобы ответить, нужно было сначала их поднять. Ло Инбай хотел проигнорировать звонок, но телефон не умолкал, и даже под одеялом он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сбросил одеяло и раздражённо сказал:</w:t>
      </w:r>
    </w:p>
    <w:p w:rsidR="00BB20FC" w:rsidRPr="00357A74" w:rsidRDefault="00357A74" w:rsidP="00BB20FC">
      <w:pPr>
        <w:jc w:val="left"/>
        <w:rPr>
          <w:sz w:val="28"/>
          <w:lang w:val="en-US"/>
        </w:rPr>
      </w:pPr>
      <w:r w:rsidRPr="00357A74">
        <w:rPr>
          <w:sz w:val="28"/>
          <w:lang w:val="en-US"/>
        </w:rPr>
        <w:t>— Куда вообще Ся Сяньнин подевался? Закончил дело и бросил меня одного, это вообще нормально?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пальцем брюки, и те вдруг поднялись с пола, будто их надел невидимый человек, и шаг за шагом подошли к Ло Инбаю. Он достал телефон из кармана и только тогда понял, что это были брюки и телефон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лёг, держа телефон в руке, и увидел, что на экране мигает имя Гоу Сунцзэ. Он ответил, недовольным тоном:</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собравшийся сказать «Ся Чу», замер и разочарованно произнёс:</w:t>
      </w:r>
    </w:p>
    <w:p w:rsidR="00BB20FC" w:rsidRPr="00357A74" w:rsidRDefault="00357A74" w:rsidP="00BB20FC">
      <w:pPr>
        <w:jc w:val="left"/>
        <w:rPr>
          <w:sz w:val="28"/>
          <w:lang w:val="en-US"/>
        </w:rPr>
      </w:pPr>
      <w:r w:rsidRPr="00357A74">
        <w:rPr>
          <w:sz w:val="28"/>
          <w:lang w:val="en-US"/>
        </w:rPr>
        <w:t>— Почему это ты? Где наш начальник?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зевнул и сказал:</w:t>
      </w:r>
    </w:p>
    <w:p w:rsidR="00BB20FC" w:rsidRPr="00357A74" w:rsidRDefault="00357A74" w:rsidP="00BB20FC">
      <w:pPr>
        <w:jc w:val="left"/>
        <w:rPr>
          <w:sz w:val="28"/>
          <w:lang w:val="en-US"/>
        </w:rPr>
      </w:pPr>
      <w:r w:rsidRPr="00357A74">
        <w:rPr>
          <w:sz w:val="28"/>
          <w:lang w:val="en-US"/>
        </w:rPr>
        <w:t>— Не знаю,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болтались вместе, так что Гоу Сунцзэ не придал этому значения и просто сказал:</w:t>
      </w:r>
    </w:p>
    <w:p w:rsidR="00BB20FC" w:rsidRPr="00357A74" w:rsidRDefault="00357A74" w:rsidP="00BB20FC">
      <w:pPr>
        <w:jc w:val="left"/>
        <w:rPr>
          <w:sz w:val="28"/>
          <w:lang w:val="en-US"/>
        </w:rPr>
      </w:pPr>
      <w:r w:rsidRPr="00357A74">
        <w:rPr>
          <w:sz w:val="28"/>
          <w:lang w:val="en-US"/>
        </w:rPr>
        <w:t>— Если он ушёл без телефона, значит, скоро вернётся. Давай пока поболтаем, а когда он придёт, передашь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Не хочу болтать,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удивился:</w:t>
      </w:r>
    </w:p>
    <w:p w:rsidR="00BB20FC" w:rsidRPr="00357A74" w:rsidRDefault="00357A74" w:rsidP="00BB20FC">
      <w:pPr>
        <w:jc w:val="left"/>
        <w:rPr>
          <w:sz w:val="28"/>
          <w:lang w:val="en-US"/>
        </w:rPr>
      </w:pPr>
      <w:r w:rsidRPr="00357A74">
        <w:rPr>
          <w:sz w:val="28"/>
          <w:lang w:val="en-US"/>
        </w:rPr>
        <w:t>— Уже девять утра, ты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глаза Ло Инбая уже закрывались, — у меня нет одежды,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видимо, действительно заскучал, сказал:</w:t>
      </w:r>
    </w:p>
    <w:p w:rsidR="00BB20FC" w:rsidRPr="00357A74" w:rsidRDefault="00357A74" w:rsidP="00BB20FC">
      <w:pPr>
        <w:jc w:val="left"/>
        <w:rPr>
          <w:sz w:val="28"/>
          <w:lang w:val="en-US"/>
        </w:rPr>
      </w:pPr>
      <w:r w:rsidRPr="00357A74">
        <w:rPr>
          <w:sz w:val="28"/>
          <w:lang w:val="en-US"/>
        </w:rPr>
        <w:t>— Врёшь, у тебя в шкафу полно одежды, она что,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Это не та одежда, которую я хочу носить. Я маскируюсь под того, кого ты любишь, но перед тобой могу только скрывать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тратить слов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добившись своего и выведя Гоу Сунцзэ из себя, довольно посмеялся, но спать уже не мог. Он начал играть с телефоном Ся Сяньнина и случайно открыл историю просмотров. На экране появилась страница светло-розового цвета, похоже, это был какой-то форум, с длинным списком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сначала не заинтересовался, но заголовок последней статьи был написан жирным шрифтом: «Старший брат, почему ты такой распутный».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«старший брат» задели его, особенно учитывая, что это история просмотров Ся Сяньнина. Ло Инбай, заинтересовавшись, нажал на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стройная и хрупкая фигура мальчика просвечивала сквозь одеяло, сотканное из золотых нитей. Тело под одеялом было явно обнажено, а на белой, как снег, коже виднелись синяки, оставшиеся после грубого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не по себе, он укутался в своё светло-голубое одеяло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с кровати, но, едва поднявшись, был схвачен мужской рукой и жестоко брошен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оставшиеся после прошлой ночи, разрывались от боли. Розовые, как лепестки, губы Ло Инбая задрожали, и он, рыдая, произнёс: «Я уже ничем не отличаюсь от увядших цветов в борделе, чего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Увядшие… увядшие цветы? И губы… розовые, как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трижды перечитал своё имя, убедившись, что не ошибся. Он, утешая себя мыслью, что это, возможно, просто совпадение, продолжил читать, и имя Ся Сяньнина с огромной силой ударило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