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в шахматы вслепую. Два игрока сидели спиной к доске, вслух называя ходы, а двое студентов за их спинами передвигали фигуры. Вокруг собралось немало зрителей: кто-то внимательно следил за игрой, кто-то тихо обсуждал происходящее. Игроки находились на небольшой сцене, а зрители стояли поодаль, так что, пока не было громких разговоров, они не 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девушек, невысокая и не разобравшаяся в игре, обратила внимание на мраморную шахматную доску.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 доска! Наверное, она очень дорогая?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Инбай разбирается в этом, спроси у него. У него нет того, чего бы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Доска и фигуры, вероятно, сделаны из красного дерева, а иероглифы на них вырезаны в технике ян. Цена должна быть около 20 000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кто-то рядом сухо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тысяч юаней для Ло Шао, конечно, мелочи. Но в шахматах важнее мастерство, а не цена доски. Вы не туда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и остальные одновременно повернулись к говорившему. Это был юноша с приятными чертами лица. Девушка, спросившая о цене доски, нахмурилась и с отвращением посмотрела на него,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этот Се Су с его фальшивой высокомерностью. Какой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Су, о котором она говорила, был как раз тем, кто только что высказался. Он учился на том же факультете, что и Ло Инбай, но на курс старше. Се Су был председателем студенческого совета Университета T и имел определённые достижения в игре в шахматы вслепую. На этот раз он пришёл, чтобы попытаться стать учеником председателя шахматной ассоциации, который как раз играл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талантлив, хорош собой и происходил из обеспеченной семьи, что, казалось бы, должно было сделать его объектом всеобщего восхищения. Однако его высокомерное поведение, словно он презирал всех вокруг, отталкивало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сказал, формально не было ошибкой, но звучало это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 обратился к Ло Инбаю, хотя изначально вопрос о цене задала не он. Девушка, которая спросила, сразу же возмутилась и, закатив глаза,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старшего брата Се звучат так мудро! Жаль только, что я обычный человек, разбираюсь только в деньгах, а не в шахматах. Старший брат, ты, наверное, можешь жить без еды и питья, только играя в шахматы и читая книги. Желаю тебе в предстоящем матче не проиграть ни одной партии и занять первое место. Вот только будет неловко, если с такими способностями ты всё же проиграешь.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быстро и звонко, и её слова привлекли внимание окружающих. Многие и так недолюбливали Се Су за его высокомерное поведение, и теперь вокруг раздался смех, что сильно ударило по его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мрачным видом сделал два шага вперёд, неясно, собирался ли он объясниться или ударить её, но вдруг Ло Инбай шагнул в сторону, встав между ними,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просить повторить комплименты — это уже слишком. Ты ведь только что похвалил мою семью за богатство, а я не просил тебя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снова рассмеялись. Се Су, глядя на Ло Инбая, который встал у него на пути, почувствовал раздражение. Оба они были известными красавцами университета, и, будучи на одном факультете, их часто сравнивали.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 всегда гордился своими знаниями и внешностью, но каждый раз, когда их упоминали вместе, Ло Инбай оказывался на первом месте. Это вызывало у Се Су чувство горечи. Однако теперь, когда личность Ло Инбая была раскрыта, Се Су, несмотря на своё недовольство, не осмеливался вступать с ним в открытый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 постепенно успокоился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о проигрыше перед чьим-то матчем — это просто бестактно. А что, если я выиграю?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оказавшийся случайным участником этого спора, хотя и не был тем, кто начал его,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угостишь нас ужином и отпразднуешь свою победу?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 едва сдержался, чтобы не назвать его наглецом, и, развернувшись,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инцидент быстро утих, не потревожив игроков. После перерыва начался матч Се Су. Перед выходом на сцену он специально посмотрел в сторону Ло Инбая и увидел, что тот, вероятно, устал стоять, сел на стул в стороне от толпы и с его позиции не мог видеть происходящего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 усмехнулся, чувствуя лёгкое разочарование. Он хотел показать этому парню, который знает только цену доски, своё мастерство. Ссоры — это не показатель, а вот превосходство в мастерстве — это другое дело. Однако, подумав, он решил, что Ло Инбай, не разбирающийся в шахматах, вряд ли сможет оценить его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Се Су ошибался. Во время игры оба игрока говорили свои ходы в микрофон, а специально назначенные студенты передвигали фигуры на доске, которые одновременно отображались на большом экране. Ло Инбай, хоть и сидел за толпой, мог слышать всё, что происходило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предыдущем матче играли профессор их университета Хань Хуэйфэн и председатель шахматной ассоциации Хэ Фу. Их поединок был напряжённым и захватывающим, закончившись ничьей. Теперь на сцену вышли Се Су и ещё один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 шахматы вслепую проверяет не только мастерство. Во время игры нужно держать в уме всё: ситуацию на доске, каждый ход противника и свои собственные действия. Это требует реакции, памяти и концентрации, при этом само мастерство игры может быть снижено.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послушал некоторое время и понял, что, несмотря на напряжённость матча, он сильно уступает предыдущей игре мастеров. После нескольких ходов игра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уйти, как вдруг к нему подбежал человек, слегка поклонился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Шао, старый начальник увидел вас и попросил вас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Линь Босин, помощник дедушки Ся. Ло Инбай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Босин. Хорошо, я сейчас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Босин улыбнулся, посмотрел в сторону толпы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матч скоро закончится. Ло Шао, вы не хотите дослушать?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момента исход уже ясен, нет необходимости…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Су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Пешка пять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противник сделал паузу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услышав такой результат, удивился и обернулся. Двое игроков встали и пожали друг другу руки. После нескольких напряжённых ходов матч закончился победой Се Су. Окружающие вздохнули и начали расходиться. Несколько парней выглядели особенно расстроенными, судя по всему, они поспорили, что Се Су проиграет, и оказались неправы.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 сошёл со сцены, окружённый несколькими людьми, и, увидев Ло Инбая, улыбнулся 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говорил, что если я выиграю, то угощу тебя ужином? Ну что,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явное самодовольство, и Ло Инбай не мог не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действительно выиграл, эти слова звучали бы искренне. Но, судя по началу игры, я думаю, что победителем должен был стать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 опешил. Он думал, что Ло Инбай вообще не следил за игрой, и теперь, когда он хотел похвастаться, всё пошло не так. Один из его друзей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что ты имеешь в виду? Результат матча уже известен, говори обоснованно.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привлёк внимание окружающих, и профессор Хань Хуэйфэн, который руководил этим матчем, услышал его. Он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что ты говоришь об этой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были журналисты, и Ло Инбай изначально не собирался говорить об этом при всех. Но Се Су сам напросился, и Ло Инбай не чувствовал себя обязанным скрывать правду.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кажется, в середине игры был сделан неправильный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 сразу же громко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изучаешь шахматы, как можешь быть уверен, что это ошибка, а не твоя ошибка? Ты стоял с краю и вообще не мог видеть доску, а теперь вдруг говоришь, что была ошибка. У тебя что, ко мне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где-то ошибся, но личные разногласия нужно решать наедине. Ты говоришь без доказательств, это просто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умён, постоянно намекая на небольшой конфликт перед матчем, чтобы люди подумали, что Ло Инбай говорит так из-за личной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