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шахматы вслепую. Два игрока сидели спиной к доске, вслух называя ходы, а двое студентов за их спинами передвигали фигуры. Вокруг собралось немало зрителей: кто-то внимательно следил за игрой, кто-то тихо обсуждал происходящее. Игроки находились на небольшой сцене, а зрители стояли поодаль, так что, пока не было громких разговоров,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невысокая и не разобравшаяся в игре, обратила внимание на мраморную шахматную доску.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доска! Наверное, она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 разбирается в этом, спроси у него. У него нет того, чего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и фигуры, вероятно, сделаны из красного дерева, а иероглифы на них вырезаны в технике ян. Цена должна быть около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кто-то рядом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юаней для Ло Шао, конечно, мелочи. Но в шахматах важнее мастерство, а не цена доски. Вы не туда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остальные одновременно повернулись к говорившему. Это был юноша с приятными чертами лица. Девушка, спросившая о цене доски, нахмурилась и с отвращением посмотрела на него,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Се Су с его фальшивой высокомерностью.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Су, о котором она говорила, был как раз тем, кто только что высказался. Он учился на том же факультете, что и Ло Инбай, но на курс старше. Се Су был председателем студенческого совета Университета T и имел определённые достижения в игре в шахматы вслепую. На этот раз он пришёл, чтобы попытаться стать учеником председателя шахматной ассоциации, который как раз играл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талантлив, хорош собой и происходил из обеспеченной семьи, что, казалось бы, должно было сделать его объектом всеобщего восхищения. Однако его высокомерное поведение, словно он презирал всех вокруг, отталкивало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формально не было ошибкой, но звучало это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обратился к Ло Инбаю, хотя изначально вопрос о цене задала не он. Девушка, которая спросила, сразу же возмутилась и, закатив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старшего брата Се звучат так мудро! Жаль только, что я обычный человек, разбираюсь только в деньгах, а не в шахматах. Старший брат, ты, наверное, можешь жить без еды и питья, только играя в шахматы и читая книги. Желаю тебе в предстоящем матче не проиграть ни одной партии и занять первое место. Вот только будет неловко, если с такими способностями ты всё же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звонко, и её слова привлекли внимание окружающих. Многие и так недолюбливали Се Су за его высокомерное поведение, и теперь вокруг раздался смех, что сильно ударило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видом сделал два шага вперёд, неясно, собирался ли он объясниться или ударить её, но вдруг Ло Инбай шагнул в сторону, встав между ними,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просить повторить комплименты — это уже слишком. Ты ведь только что похвалил мою семью за богатство, а я не просил тебя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рассмеялись. Се Су, глядя на Ло Инбая, который встал у него на пути, почувствовал раздражение. Оба они были известными красавцами университета, и, будучи на одном факультете, их часто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всегда гордился своими знаниями и внешностью, но каждый раз, когда их упоминали вместе, Ло Инбай оказывался на первом месте. Это вызывало у Се Су чувство горечи. Однако теперь, когда личность Ло Инбая была раскрыта, Се Су, несмотря на своё недовольство, не осмеливался вступать с ним в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постепенно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 проигрыше перед чьим-то матчем — это просто бестактно. А что,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оказавшийся случайным участником этого спора, хотя и не был тем, кто начал его,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угостишь нас ужином и отпразднуешь свою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едва сдержался, чтобы не назвать его наглецом,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быстро утих, не потревожив игроков. После перерыва начался матч Се Су. Перед выходом на сцену он специально посмотрел в сторону Ло Инбая и увидел, что тот, вероятно, устал стоять, сел на стул в стороне от толпы и с его позиции не мог видеть происходящего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усмехнулся, чувствуя лёгкое разочарование. Он хотел показать этому парню, который знает только цену доски, своё мастерство. Ссоры — это не показатель, а вот превосходство в мастерстве — это другое дело. Однако, подумав, он решил, что Ло Инбай, не разбирающийся в шахматах, вряд ли сможет оценить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Су ошибался. Во время игры оба игрока говорили свои ходы в микрофон, а специально назначенные студенты передвигали фигуры на доске, которые одновременно отображались на большом экране. Ло Инбай, хоть и сидел за толпой, мог слышать всё, что происходило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матче играли профессор их университета Хань Хуэйфэн и председатель шахматной ассоциации Хэ Фу. Их поединок был напряжённым и захватывающим, закончившись ничьей. Теперь на сцену вышли Се Су и ещё один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шахматы вслепую проверяет не только мастерство. Во время игры нужно держать в уме всё: ситуацию на доске, каждый ход противника и свои собственные действия. Это требует реакции, памяти и концентрации, при этом само мастерство игры может быть снижено.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послушал некоторое время и понял, что, несмотря на напряжённость матча, он сильно уступает предыдущей игре мастеров. После нескольких ходов игра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к нему подбежал человек, слегка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Шао, старый начальник увидел вас и попросил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Босин, помощник дедушки Ся. 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Босин.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Босин улыбнулся, посмотрел в сторону толпы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матч скоро закончится. Ло Шао, вы не хотите дослушать?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исход уже ясен, нет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Пешка пять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услышав такой результат, удивился и обернулся. Двое игроков встали и пожали друг другу руки. После нескольких напряжённых ходов матч закончился победой Се Су. Окружающие вздохнули и начали расходиться. Несколько парней выглядели особенно расстроенными, судя по всему, они поспорили, что Се Су проиграет, и оказались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сошёл со сцены, окружённый несколькими людьми, и, увидев Ло Инбая,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если я выиграю, то угощу тебя ужином? Ну что,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явное самодовольство, и Ло Инбай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выиграл, эти слова звучали бы искренне. Но, судя по началу игры, я думаю, что победителем должен был стать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опешил. Он думал, что Ло Инбай вообще не следил за игрой, и теперь, когда он хотел похвастаться, всё пошло не так. Один из его друзей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имеешь в виду? Результат матча уже известен, говори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привлёк внимание окружающих, и профессор Хань Хуэйфэн, который руководил этим матчем, услышал его.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что ты говоришь об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журналисты, и Ло Инбай изначально не собирался говорить об этом при всех. Но Се Су сам напросился, и Ло Инбай не чувствовал себя обязанным скрывать правду.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в середине игры был сделан неправильный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сразу же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изучаешь шахматы, как можешь быть уверен, что это ошибка, а не твоя ошибка? Ты стоял с краю и вообще не мог видеть доску, а теперь вдруг говоришь, что была ошибка. У тебя что,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где-то ошибся, но личные разногласия нужно решать наедине. Ты говоришь без доказательств,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умён, постоянно намекая на небольшой конфликт перед матчем, чтобы люди подумали, что Ло Инбай говорит так из-за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