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улыбнулся, но если бы Се Су не был виноват, он бы настаивал на том, чтобы всё было выяснено.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Хань Хуэйфэн был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нужно выслушать его слова, прежде чем делать выводы. Мне тоже интересно, где была ошибка.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откликнулся, но не сразу заговорил. Хань Хуэйфэн похлопал его по спине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ошибёшься — ничего страшного. Все должны уметь высказывать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пожилые учителя всегда относились к студентам как к детям. Ло Инбай за несколько секунд восстановил в памяти ходы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стоял с краю, я мог слышать ходы обоих игроков. Ошибка, вероятно, произошла на сто седьмом ходу. Когда Чжоу Мин сделал сто шестой ход, позиция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был противником Се Су. Ло Инбай быстро расставил фигуры на ближайшей доске, воссоздав ту позицию, которую он слышал, и кратко описал ходы обеих сторон.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мере продолжения игры фигур на доске становилось всё меньше, и ситуация превратилась в «шесть нарушений в центре». Генерал оказался в ловушке в центре, а маршал переместился вправо, и они зашли в тупик. Затем старший брат Се сказал «пешка пять вперёд», что и завершило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Су, смотря в сторону,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пешку ты поставил одиннадцать ходов назад, и она должна была быть на шестой линии. То есть ты должен был сыграть «пешка шесть вперёд». Если бы ты сделал это, генерал Чжоу Мина мог бы сразу уничтожить пешку, и как бы он мог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Хуэйфэн задумался, а Се Су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врёшь! Я сам видел, что пешка была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вспоминая игру,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вероятно, начал контратаку после хода Чжоу Мина «пушка три на один», и тот, кто передвигал фигуры,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 смотрел на него с открытым ртом, не зная, что сказать,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так точно запомнить все ходы? Ты же не разбираешься в шахматах!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сам, закончив игру, уже не мог вспомнить все детали, но Ло Инбай, только слушая, смог точно воспроизвести все ходы и даже обнаружил ошибку, которую не заметили сами игроки. Его память и реакция были просто удивительными!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вокруг были операторы, и кто-то уже нашёл запись матча. Проверив её, они обнаружили, что Ло Инбай не ошибся ни в одном ходе. Пешка Се Су изначально находилась в другом месте, и студент, передвигавший фигуры, незаметно сдвинул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посмотрел на Се Су, но явно 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мелкий момент, и если бы не Ло Инбай, никто бы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Хань Хуэйфэн хмурится, а окружающие начинают обсуждать его, Се Су почувствовал панику. Он постарался сохранить спокойствие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фигуру передвинули неправильно. Значит, я проиграл. Чжоу Мин, извини,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благородно, но Чжоу Мин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 он передвинул фигуру, чтобы ты выиграл, а не я? Если бы не Ло Инбай, я бы просто подумал, что мне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 тут же сообщил Хань Хуэйфэну: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студент, который передвигал фигуры, — Ван Хунъи, он из комнаты Се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Су, чувствуя панику,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хорошо ладим в комнате, и, возможно, он сделал это, чтобы я выиграл. Я считаю, что такое мошенничество оскорбляет мои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сначала была спокойной, но Се Су дорожил своей репутацией, и под пристальными взглядами окружающих он быстро потерял самообладание. Ван Хунъи, которого только что вызвали, услышав это,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 Су, у тебя совсем совесть пропала? Мы вообще не ладим! Если бы ты не заплатил и не умолял меня, я бы ни за что этого не сделал! Все плохие поступки на мне, а ты чистенький,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Су, публично разоблачённый, покраснел и сжал кулаки, стараясь не потерять лицо, но не мог найти слов для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Хуэйфэн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мероприятия вы оба идёте ко мне в офис!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отборочный турнир университета, и победитель мог быть отправлен на региональный уровень. Но теперь Се Су, вероятно, лишится всех шансов на участие и получит взыскание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 был обычным студентом, и эта история не заинтересовала бы журналистов, но когда кто-то узнал, что молодой человек, обнаруживший ошибку, был знаменитым красавцем Университета T, ситуация изменилась. Журналисты, не сумевшие подобраться к дедушке Ся, обратились к Ло Инбаю, и вспышки камер осветили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Шао, вы раньше играли в шахматы вслепую? Вы проходили специальное обучение, чтобы так быстро обнаружить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Шао, что вы думаете об этом турнире?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задавали вопросы, но Ло Инбай не ответил ни на один. Он пробирался сквозь толпу,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мелкий инцидент, не стоящий внимания. Пожалуйста, найдите что-то более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понимал, как работают журналисты, и знал, что в статье Се Су будет очернён, а его самого будут восхвалять. Ло Инбай не любил такой подход, даже если он был на стороне восхваляемых.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продолжали сыпаться, и голос Ло Инбая был почти заглушён. В этот момент микрофон оказался прямо перед его лицом, и журналист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ли этот матч заранее спланирован? Чжоу Мин специально проиграл, а вы потом указали на ошибку, чтобы изменить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чуть не коснулся лица Ло Инбая, и он нахмурился, отодвинув его двумя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у нас больше нечего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журналиста замолчать. Остальные обменялись взглядами, и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не знаете, но это сын директора Ло. Семья Ло известна своей строгостью и благородством, они никогда бы так не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не только для одного журналиста, но и для всех остальных, чтобы они не совершили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популярен в интернете, но в основном среди молодёжи и любителей метафизики. Многие знали его имя, но не видели в лицо. Услышав это, журналист, задавший вопрос, сразу же замолчал и поспешил спрятаться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началась суматоха. Дедушка Ся, окружённый несколькими охранниками, подошёл к Ло Инбаю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звал тебя, а ты тут задержался!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 и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вас там окружили со всех сторон, я не мог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шутишь!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сразу же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голову, дедушка! Мой отец генетически должен быть выше дяди Ся, а я на два сантиметра ниже Ся Ниньнина, и это точно из-за того, что вы всю жизнь меня трепали!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общение было таким же, как у обычных дедушки и внука. Дедушка Ся рассмеялся и слегка шлёпнул Ло Инбая. Их взаимодействие удивило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