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знали о статусе Ло Инбая, сам он не был человеком, который держался высокомерно. Ранее его происхождение не было раскрыто, поэтому многие не могли связать его с таким высоким и престижным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увидев, как Ло Инбай с искренней теплотой общается с дедушкой Ся, все осознали, что перед ними настоящий представитель знатной семьи, обладающий громкой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туда, там просторно и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обмене опытом мне ещё нужно помогать учителю. Вы идите вперёд, я потом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недавно видел Сяньнина?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 Сяньнина находились за границей, и он жил вместе с дедушкой Ся. Ло Инбай не понимал, почему дедушка спрашивает об этом у него, а не у самого внука, и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он только что мне звонил... Сяньнин не возвращался домой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маленький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недовольно хмыкнул, но не стал объяснять причину,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позвони ему и скажи, чтобы после работы заехал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Ло Инбай, доставая телефон, покачал головой. — Столько людей вокруг, а вы всё равно хотите, чтобы Сяньнин приехал. Дедушка, вы становитесь всё более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давно не был дома, и дедушка Ся уже давно не слышал, чтобы кто-то так с ним разговаривал. Он сделал вид, что хочет ударить его ногой,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 Су, стоя вдалеке, наблюдал за тем, как Ло Инбай и дедушка Ся разговаривают, и, медленно отойдя от толпы, пошёл по тропинке за учебным корпусом. На его лице читалось беспокойство, и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собрания учитель Хань наверняка расскажет о его мошенничестве на соревнованиях, и как только это станет известно, все ученики школы и даже его родители узнают об этом. Что же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 никогда не считал, что у Ло Инбая есть настоящие способности. По его мнению, тот просто был хорош собой и умел красиво говорить, поэтому все его поддерживали. Он никак не ожидал, что его шахматную партию разгадает именно этот человек. Теперь, когда ситуация зашла так далеко, единственный выход — убедить Ван Хунъи, который помогал ему с партией, изменить свои показания и доказать, что он ничего об этом не знал. И если Ло Инбай сможет замолвить за него словечко, будет ещё лучше — ведь теперь он большой господин, и учителя будут считаться с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Ван Хунъи справиться было проще, но как подойти к Ло Инбаю, Се Су совершенно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позвонил старый знакомый, и он вспомнил, что сегодня должен был встретить своего дальнего родственника в школе. Из-за своих проблем он чуть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телефона имя Хо Бинхай, он вдруг почувствовал, что увидел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Су был занят встречей, Ло Инбай последовал за дедушкой Ся к его месту, но увидел, что рядом с местом дедушки, помимо охранников, находились ещё двое молодых людей — мужчина и женщина. Мужчиной оказался Ся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поднял бровь. Насколько он знал, после последнего инцидента, когда Ся Чжэн устроил скандал, его сильно наказали дома. Не ожидал, что так скоро снова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Инбая было много дел, и после того как Ся Чжэн потерпел неудачу в своей провокации, он не стал больше уделять ему внимания. Позже он узнал, что Ся Сяньнин подробно рассказал об этом дедушке и чётко дал понять, что собирается разобраться с этим братом, и никто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дедушка Ся пришёл в ярость и сам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чувств, хотя Ся Чжэн был родным внуком, он только что вернулся из-за границы и вёл себя неподобающе. Поэтому он был менее близок дедушке, чем Ло Инбай, которого дедушка Ся растил с детства. Более того, его поведение вышло за рамки простых семейных разборок и затронуло политические интриги, напрямую повлияв на отношения между семьями Ся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были дружными семьями, и многие пытались их рассорить. Ся Чжэн, вернувшийся из-за границы, был вспыльчив и не обладал политической хваткой, поэтому его легко использовали в качестве подставного лица. После его провала как Ло Чжао, так и дедушка Ся, конечно, не оставили бы в покое тех, кто стоял за этим, но и сам Ся Чжэн тоже должен был быть строго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сразу хотел выгнать Ся Чжэна из дома, но его отец уговорил его не делать этого. После того как его избили, его отправили управлять фабрикой в Африке, и он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хлопотным и не приносило выгоды. Ся Чжэн вернулся полумёртвым, похудевшим и загоревшим. Ло Инбай едва узнал его. Он предположил, что молодая женщина лет двадцати, стоявшая рядом с Ся Чжэном, была его женой Чэн Гуанчэнь. Они поженились рано, ещё до того как Ся Чжэн вернулся в семью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эта пара пришла вместе с дедушкой Ся, но, увидев их, лицо дедушки Ся омрачилось. Он не смотрел на них и прямо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улыбнулся, ничего не сказал и тоже сел рядом. Другие нервничали, но он чувствовал себя свободно. Лин Босин налил ему стакан воды, и Ло Инбай, поблагодарив, принял его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Ся Чжэн, кто разрешил тебе вернуться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Чжэн, после всех наказаний, выглядел более смиренно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закончил все дела там, только сегодня утром прилетел. Узнал, что вы здесь, и пришёл, чтобы потом забрать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бросил взгляд на охранников, которые замерли в страхе,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мне нужно, чтобы меня забирали?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 промолчал. Дедушка Ся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пришёл, познакомься с братом из семьи Ло. Это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многозначительными. Конечно, он не думал, что Ло Инбай и Ся Чжэн не знакомы. Ся Чжэн понял намёк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простите, в прошлый раз я не знал вашего статуса и обидел вас.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ошибка не в том, что ты его не знал, а в том, что, независимо от того, знал ты его или нет, ты не должен был поддаваться дурным влияниям и делать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оставил Ся Чжэну ни капли лица перед охранниками семьи Ся. Это было не потому, что дедушка Ся совсем не любил внука, а потому, что он понимал: Ся Чжэн сейчас покоряется только внешне, но внутри всё ещё сопротивляется. Его мать долгое время не могла его правильно воспитать, и теперь, как ни объясняй, это бесполезно. Только строгое воспитание могло заставить его меньше натворить бед. Это было вынужденное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 не смел сказать ничего другого, только продолжал извиняться перед Ло Инбаем. Его жена, однако, выглядела немного возмущённой.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махнул рукой, не желая углубляться в эту тему,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Сяньнин всё ещё не пришёл? Может, опять задержался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Ся Сяньнин! Его младший брат уже женат, а он даже не нашёл себе пару. И ещё смеет работать! Недавно я пригласил одну девушку домой, чтобы он с ней познакомился, а он как будто на смерть шёл. С тех пор он оправдывается работой и несколько дней не возвращался домой. Скажи, разве он не заслуживает порки?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в чём дело. Ло Инбай на мгновение задумался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дедушка, перед вами всё ещё есть одинокий пёс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тоже найду тебе пару девушек для знакомства? Ну, если ты хочешь, нужно найти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правда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Гуанчэнь, которая до этого молчала, засмеялась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вы и старший брат оба одиноки, вы бы хорошо подошли друг другу. Я видела в новостях, как о вас пишут, будто вы встречаетесь.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 тут же толкнул её, и Чэн Гуанчэнь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Ся Чжэна. Хотя она и не была из знатной семьи, с детства её баловали родители, а после замужества свёкор и свекровь тоже хорошо к ней относились. Даже когда дедушка Ся ругал Ся Чжэна, он не переносил свой гнев на неё, поэтому невестка оказалась более смелой, чем сам Ся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