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знали о статусе Ло Инбая, сам он не был человеком, который держался высокомерно. Ранее его происхождение не было раскрыто, поэтому многие не могли связать его с таким высоким и престижным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увидев, как Ло Инбай с искренней теплотой общается с дедушкой Ся, все осознали, что перед ними настоящий представитель знатной семьи, обладающий громкой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туда, там просторно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обмене опытом мне ещё нужно помогать учителю. Вы идите вперёд, я потом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недавно видел Сяньнина?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Сяньнина находились за границей, и он жил вместе с дедушкой Ся. Ло Инбай не понимал, почему дедушка спрашивает об этом у него, а не у самого внука, и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он только что мне звонил... Сяньнин не возвращался домой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недовольно хмыкнул, но не стал объяснять причину,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ему и скажи, чтобы после работы заехал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Ло Инбай, доставая телефон, покачал головой. — Столько людей вокруг, а вы всё равно хотите, чтобы Сяньнин приехал. Дедушка, вы становитесь всё более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давно не был дома, и дедушка Ся уже давно не слышал, чтобы кто-то так с ним разговаривал. Он сделал вид, что хочет ударить его ногой,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Су, стоя вдалеке, наблюдал за тем, как Ло Инбай и дедушка Ся разговаривают, и, медленно отойдя от толпы, пошёл по тропинке за учебным корпусом. На его лице читалось беспокойство,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учитель Хань наверняка расскажет о его мошенничестве на соревнованиях, и как только это станет известно, все ученики школы и даже его родители узнают об этом.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никогда не считал, что у Ло Инбая есть настоящие способности. По его мнению, тот просто был хорош собой и умел красиво говорить, поэтому все его поддерживали. Он никак не ожидал, что его шахматную партию разгадает именно этот человек. Теперь, когда ситуация зашла так далеко, единственный выход — убедить Ван Хунъи, который помогал ему с партией, изменить свои показания и доказать, что он ничего об этом не знал. И если Ло Инбай сможет замолвить за него словечко, будет ещё лучше — ведь теперь он большой господин, и учителя будут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 Хунъи справиться было проще, но как подойти к Ло Инбаю, Се Су совершенно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позвонил старый знакомый, и он вспомнил, что сегодня должен был встретить своего дальнего родственника в школе. Из-за своих проблем он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телефона имя Хо Бинхай, он вдруг почувствовал, что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Су был занят встречей, Ло Инбай последовал за дедушкой Ся к его месту, но увидел, что рядом с местом дедушки, помимо охранников, находились ещё двое молодых людей — мужчина и женщина. Мужчиной оказался Ся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бровь. Насколько он знал, после последнего инцидента, когда Ся Чжэн устроил скандал, его сильно наказали дома. Не ожидал, что так скоро снова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Инбая было много дел, и после того как Ся Чжэн потерпел неудачу в своей провокации, он не стал больше уделять ему внимания. Позже он узнал, что Ся Сяньнин подробно рассказал об этом дедушке и чётко дал понять, что собирается разобраться с этим братом, и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дедушка Ся пришёл в ярость и сам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чувств, хотя Ся Чжэн был родным внуком, он только что вернулся из-за границы и вёл себя неподобающе. Поэтому он был менее близок дедушке, чем Ло Инбай, которого дедушка Ся растил с детства. Более того, его поведение вышло за рамки простых семейных разборок и затронуло политические интриги, напрямую повлияв на отношения между семьями Ся 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были дружными семьями, и многие пытались их рассорить. Ся Чжэн, вернувшийся из-за границы, был вспыльчив и не обладал политической хваткой, поэтому его легко использовали в качестве подставного лица. После его провала как Ло Чжао, так и дедушка Ся, конечно, не оставили бы в покое тех, кто стоял за этим, но и сам Ся Чжэн тоже должен был быть строго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сразу хотел выгнать Ся Чжэна из дома, но его отец уговорил его не делать этого. После того как его избили, его отправили управлять фабрикой в Африке, и он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хлопотным и не приносило выгоды. Ся Чжэн вернулся полумёртвым, похудевшим и загоревшим. Ло Инбай едва узнал его. Он предположил, что молодая женщина лет двадцати, стоявшая рядом с Ся Чжэном, была его женой Чэн Гуанчэнь. Они поженились рано, ещё до того как Ся Чжэн вернулся в семью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эта пара пришла вместе с дедушкой Ся, но, увидев их, лицо дедушки Ся омрачилось. Он не смотрел на них и прямо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ничего не сказал и тоже сел рядом. Другие нервничали, но он чувствовал себя свободно. Лин Босин налил ему стакан воды, и Ло Инбай, поблагодарив, принял его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Ся Чжэн, кто разрешил тебе вернуться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Чжэн, после всех наказаний, выглядел более смиренно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закончил все дела там, только сегодня утром прилетел. Узнал, что вы здесь, и пришёл, чтобы потом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бросил взгляд на охранников, которые замерли в страхе,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мне нужно, чтобы меня забирали?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промолчал. Дедушка Ся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пришёл, познакомься с братом из семьи Ло. Это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многозначительными. Конечно, он не думал, что Ло Инбай и Ся Чжэн не знакомы. Ся Чжэн понял намёк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простите, в прошлый раз я не знал вашего статуса и обидел вас.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ошибка не в том, что ты его не знал, а в том, что, независимо от того, знал ты его или нет, ты не должен был поддаваться дурным влияниям и делать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Ся Чжэну ни капли лица перед охранниками семьи Ся. Это было не потому, что дедушка Ся совсем не любил внука, а потому, что он понимал: Ся Чжэн сейчас покоряется только внешне, но внутри всё ещё сопротивляется. Его мать долгое время не могла его правильно воспитать, и теперь, как ни объясняй, это бесполезно. Только строгое воспитание могло заставить его меньше натворить бед. Это было вынужденное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не смел сказать ничего другого, только продолжал извиняться перед Ло Инбаем. Его жена, однако, выглядела немного возмущённой.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махнул рукой, не желая углубляться в эту тему,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Сяньнин всё ещё не пришёл? Может, опять задержался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Ся Сяньнин! Его младший брат уже женат, а он даже не нашёл себе пару. И ещё смеет работать! Недавно я пригласил одну девушку домой, чтобы он с ней познакомился, а он как будто на смерть шёл. С тех пор он оправдывается работой и несколько дней не возвращался домой. Скажи, разве он не заслуживает порки?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в чём дело. Ло Инбай на мгновение задумался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дедушка, перед вами всё ещё есть одинокий пёс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тоже найду тебе пару девушек для знакомства? Ну, если ты хочешь, нужно найти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Гуанчэнь, которая до этого молчала,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вы и старший брат оба одиноки, вы бы хорошо подошли друг другу. Я видела в новостях, как о вас пишут, будто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тут же толкнул её, и Чэн Гуанчэнь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Ся Чжэна. Хотя она и не была из знатной семьи, с детства её баловали родители, а после замужества свёкор и свекровь тоже хорошо к ней относились. Даже когда дедушка Ся ругал Ся Чжэна, он не переносил свой гнев на неё, поэтому невестка оказалась более смелой, чем сам Ся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