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Гуанчэнь уже давно была недовольна тем, что в семье Ся все всегда благоволят Ся Сяньнину. По её мнению, если тебе нанесли обиду, нужно об этом говорить. Кто сможет что-то сделать? Разве из-за этой шутки Ся Чжэн разведётся с ней или его выгонят из дома? Сейчас у Ся Чжэна ничего нет, и, как говорится, голому нечего терять. Улыбаться и подстраиваться просто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её мыслях была своя логика. Ло Инбай мысленно вздохнул. Если говорить о проницательности, то, пожалуй, именно эта пара была самой прозорливой. Только они, несмотря на то что сами Ся и Ло не признавали своих отношений, продолжали намекать и упорно считали, что они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Ло Инбай сам решил воспользоваться случаем для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Чэн Гуанчэнь, он с улыбкой обратился к дедушке 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слышали, что они сказали? Если уж вы никак не можете найти невестку, может, я вам подойду?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Ся тоже слышал некоторые слухи, но если бы это был обычный человек, который распускал слухи о Ся Сяньнине, он, возможно, обратил бы на это внимание. Ло Инбай же был человеком, которого он растил с детства, и его происхождение и талант говорили сами за себя. Если бы он поверил в эту нелепость, разве это не было бы признаком старческого слабоумия?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взглянул на внука и невестку, а затем повернулся к Ло Инбаю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согласишься, наша семья точно не останется в убытке. Боюсь только, что твой отец придёт и разнесёт мой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Гуанчэнь почувствовала дрожь от холодного взгляда дедушки Ся, но внутри она была крайне недовольна. Ведь это правда — разве могут два друга быть настолько близки? Почему никто не верит её словам!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Попытка проверить не увенчалась успехом — они даже не проявили ни капли сомнения. Ло Инбай мысленно вздохнул, но вдруг почувствовал что-то и обернулся. Он увидел, как Ся Сяньнин направляется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в повседневной одежде, держа в руке связку ключей от машины, и его непринуждённая походка привлекала множество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не поздоровался с двумя другими, а, сказав это, встал рядом с Ло Инбаем.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Ся ударил его тростью: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помнишь, что нужно приходить?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не стал уклоняться и ничего не сказал, только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слышал, что учитель что-то хотел сделать с нашим домом.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Шутим, ничего серьёзного.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Ся, редко видя, как этот бесстыдник может смущаться, почувствовал, что это довольно забавно,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старший брат предложил стать твоей женой. Парень, ты раньше так боялся свиданий, что даже домой не возвращался. Теперь посмотрим, что ты будешь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с улыбкой взглянул на Ло Инбая. Ло Инбай поднял глаза к небу, и Ся Сяньнин сказал дедушке 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вы сказали раньше, я бы давно вернулся домой. Завтра можем пожениться.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незаметно сжал кончики пальцев Ло Инбая.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поспешно убрал руку и, посмотрев на зал,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там ещё дела не закончены,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Ся, видя, как Ся Сяньнин провожает взглядом Ло Инбая, с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приходишь, когда зовёт старший брат, а сколько раз я тебе звонил, ты домой не возвращался?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сказал, чтобы я забрал дедушку, вот я и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Чжэн, услышав это, изменился в лице. Только что он сказал, что придёт за дедушкой, а тот застыл, как лёд, и сказал, что не нужно. А теперь, оказывается, Ся Сяньнин не хотел приходить, но его всё равно заставили. Какая разница в отношении!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Чжэн никогда не был человеком с хорошим характером. Даже если он вернулся, чтобы извиниться, он не смог сдержаться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старший брат, если здесь больше ничего не нужно,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взглянул на него, и Ся Чжэн, вспомнив африканское солнце, тут же сменил недовольное выражение лица на почтительное.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Ся Чжэн и Чэн Гуанчэнь ушли, дедушка Ся снова заговорил на прежнюю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твой младший брат младше тебя на несколько месяцев, а уже женат. Дедушка не торопит тебя с женитьбой, но тебе хотя бы нужно начать искать. Наша семья не из тех, кто настаивает на равенстве в браке. Мы не планируем использовать твой брак для каких-то целей. Если ты не хочешь ходить на свидания, можешь привести кого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Ся с грустью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взрослый, а у других дети уже пьют, дерутся и гуляют с женщинами. А ты, как деревянный болван, даже никого не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лицо дедушки, на котором было написано «Ты что, больной?», он решил подготовить его. К счастью, здоровье дедушки всегда было в порядке, и, судя по его состоянию и психической устойчивости, он должен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же, на всякий случай... Ся Сяньнин сделал знак Лин Босину, достал из сумки бутылку успокоительного, высыпал таблетки и, подавая их дедушке вместе с водой,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примите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Ся: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Примите, потом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этот внук с детства был серьёзным и никогда не доставлял хлопот, дедушка Ся, хотя и был в недоумении, послушался его и принял таблетки. Окружающие, почувствовав взгляд Ся Сяньнина, отошли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никого не осталось, Ся Сяньнин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у меня есть любимый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Ся не ожидал, что через секунду после его беспокойства Ся Сяньнин признается в своих чувствах. Это было то, чего он хотел, но, вспомнив о таблетках, он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внук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Ся: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таким добродушным стариком, каким казался. Хотя он уже отошёл от высших позиций, его влияние и авторитет как в политике, так и в армии были неоспоримы. Прожить жизнь в славе и уйти с достоинством — это было доказательством его ума и мудрости.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Ся Сяньнин выбрал такой прямой подход.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его дед не стал устраивать бесполезных истерик. Он долго молчал, затем поднял глаза и уставился на Ся Сяньнина. Его пронзительный взгляд был точь-в-точь как у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Ся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он? Возраст, статус? Кто первым начал?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три вопроса попали в самую точку, но он не спросил, уверен ли Ся Сяньнин в своём выборе — с его стилем поведения, если бы он не был уверен, он бы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подумал о лучшем ответе для Ло Инбая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блогер, примерно моего возраста. Я первым влюбился.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Блогер?!!!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дедушки Ся сразу возник образ молодого мужчины в кожаных штанах, с серьгами и толстым слоем макияжа. Он даже не стал размышлять о том, правильно ли он понимает слово «блогер», как уже погрузился в глубокое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что же он влюбился!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выглядел спокойным, но его руки тоже сжались от напряжения. Прошло много времени, прежде чем он услышал усталый и подавленный голос дедушки: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Ся Сяньнин слегка расслабился. Он понял, что желаемый эффект достигнут.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планировал сегодня раскрывать все карты, слова Ся Сяньнина не были спонтанными. С тех пор как он и Ло Инбай стали парой, он тщательно обдумывал их будущее и характер своей семьи. В семье Ся, если он сможет убедить дедушку, остальные не станут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 в коем случае не мог прямо сказать дедушке Ся, что его любимый человек — Ло Инбай. Потому что, каким бы близким и хорошим ни был ребёнок из другой семьи, в глубине души каждый всегда будет на стороне своих. Если он скажет это сейчас, дедушка Ся, конечно, спросит Ло Инбая, а тот, безусловно, будет твёрдо защищать их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это будет означать, что Ло Инбай окажется в противостоянии с дедушкой Ся. Дедушка, возможно, не скажет этого вслух, но в душе он точно будет недоволен Ло Инбаем, и такой умный человек, как старший брат, обязательно это почувствует. Это его расстроит.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http://bllate.org/book/15511/1396341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