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неудачных попыток Цин И вынуждена была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 Чанци, хромая, добралась до лестницы и, увидев Цин И, стоящую у входа,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покачала головой, заметив, что та хромает, и, нахмурившись,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Ногу подвернула?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кивнула. Всю дорогу она шла, собрав всю свою волю, а теперь, увидев Цин И, остановилась на нижней ступеньке, опираясь правой рукой на перила, и смотрела на неё с жалобным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произнесла ни слова, но её вид невольно вызывал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хотела сказать, чтобы Шан Чанци поднялась сама, но её ноги сами собой понесли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болит? — Она остановилась на ступеньке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Цзяо, — произнесла Шан Чанци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Нога, — Шан Чанци подняла подвернутую ногу, сохраняя невозмутимое выражение лица, лишь слегка приподняв бровь. —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подумала, что Шан Чанци её обманывает, ведь кто будет так выглядеть, если действительно болит. Однако, когда она присела и закатала штанину, то увидела, что нога опухла, как свиное копыто.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 — Она слегка дотронулась, и в следующую секунду услышала, как та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Цин И смущённо убрала палец, выпрямилась и, поддерживая Шан Чанци за левую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уклонилась от её руки, развела руки в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дёрнула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тебя поднять. — Это не было ложью, она вечный домосед, как она могла поднять Шан Чанци? Хотя, если та действительно хочет, то можно, только придётся использовать некоторые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использую другие методы, чтобы поднять тебя? — Сказав это, она сложила руки, собираясь произнести заклинание, но Шан Чанци её прервала.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поддерживай, — Шан Чанци облизала нижнюю губу, положила руку на плечо Цин И, обняла её и прижала голову к её плечу, словно сиамские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И, которая собиралась просто поддержать, почувствовала, что что-то здесь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несколько ступенек, покрасневшая Цин И отвернула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Чанци, можешь отвернуться? Твоё дыхание щекочет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нахмурилась, в душе удивляясь, почему реакция Цин И отличается от описанной в книгах. Ведь, когда мужчина дышал на шею женщины, та должна была смущённо броситься ему в объятия, а затем продолжить спать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поняв, Шан Чанци обиженно ответила, отвернулась и перевела своё дыхание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продолжила помогать ей подняться в комнату. Шан Чанци была выше её на полголовы, и большая часть её веса приходилась на Цин И, что изрядно её вымотало.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на кровать, не двигайся, — Цин И полезла в свою сумку за принесёнными травами. Из-за травмы Шан Чанци она взяла с собой немного трав. Не ожидала, что Шан Чанци быстро восстановится и через несколько дней почти поправится без лекарств, осталось только средство от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лист, она размяла его, наложила на лодыжку Шан Чанци и перевязала бинтом, после чего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посмотрим, если не поможет, поменяю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Шан Чанци пристально смотрела на Цин И, без выражения лица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смотрела на неё, чувствуя странность, и невольно потянула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и не будет болеть. — Сказав это, она сняла обувь и быстро забралась под одеяло, тёплое одеяло чуть не заставило её вздохнуть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загорелась, тоже приподняла одеяло и забралась внутрь, наконец вынырнув рядом 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— Шан Чанци с надеждой смотрела на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трудом приоткрыла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Шан Чанци приблизила свою голову, сократив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замешкалась, встретившись взглядом с Шан Чанци, искренность в её глазах не позволяла ей солгать или проигнорировать. 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меня только потому, что я первая, кого ты увидела после потери памяти. В психологии это называется эффектом первенства. Если бы я не была первой, ты бы полюбила кого-то другого, поэтому эта любовь не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увидела именно тебя, — Шан Чанци, потерявшая память, была очень упряма. — Я люблю тебя, что здесь неправильного? — Её голос к концу стал тише, выражая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тебе во мне нравится? — В следующую секунду она почувствовала, как Шан Чанци приблизилась.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нравится. — Ткнув в лоб, брови, глаза, нос, Шан Чанци набралась смелости и поцеловала Цин И в губы, глупо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пошевелила пальцами, но в конце концов не стала её отталкивать, повернулась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тоже не была глупа, понимая, что Цин И отвергает её ласки. Однако она не отчаялась, обняла её за талию и с удовлетворением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стало ровным, Цин И повернулась лицом к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её слишком долго, в последний момент перед сном она подумала только одно — ресницы Шан Чанци, кажется, очень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первым делом Цин И посмотрела на ресницы Шан Чанци, убедившись, что вчера это не было её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приподняла одеяло и посмотрела на её ногу, опухоль немного спала, после чего встала,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Цин И решила выйти за травами, ведь для удобства она не взяла с собой много вещей, спускаясь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она увидела, как Ся Инлинь и Ци Цзя дерутся, а Ся Тинтин с беспокойством сидит в инвалидном кресле, пытаясь их разнять. Вокруг стояли слуги, хотели помочь, но не решались.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пожалуйста, помогите их разнять, — Ся Тинтин, заметив Цин И краем глаза, помахала рукой, другая рука прижималась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заметила, что лицо Ся Тинтин стало бледнее, чем вчера, но не стала задумываться, подошла и бросила в обоих по талисману.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Инлинь не заметил, только почувствовал, как его тело стало тяжелее, а рука, которой он хотел ударить, словно налилась свинцом. Ци Цзя же ловко увернулся от талисмана, что заставило Цин И взглянуть на него с уважением. Ведь Ци Цзя был высоким, худым и чистым, совсем не похожим на того, кто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Тинтин с беспокойством посмотрела на Ци Цзя, не увидев ран, затем строго посмотрела на Ся 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если ты ещё раз поднимешь руку на Ци Цзя, я разозлюсь.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подошла, сняла талисман с руки Ся 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мерзавец... — Ся Инлинь с неприятным выражением лица, сдерживаясь, в конце концов не смог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разозлился, видя, как здоровье двоюродной сестры ухудшается. — 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знала, что здесь что-то не так, Ся Инлинь обычно прямолинеен, но не тот, кто легко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влюблённую пару рядом, Цин И взглянула на лицо Ся Тинтин, заметив, что жизненная энергия стала меньше, чем вчера,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тот талисман, который я тебе дала, всё ещё с тобой? — Спросив, она заметила, как Ци Цзя повернулся к Ся Тинтин, в его глазах было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вспомнила, что тот талисман был плохо нарисован, хочу сделать новый. — Цин И достала из рук другой жёлтый талисман, сложила его и пошла в сторону Ся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Цин И, м-м... — Ся Тинтин инстинктивно отодвинулась, в следующую секунду подняла руку к сердцу, полулежа на подлокотнике кресла, умоляюще смотря на Цин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кажется, плохо, мастер Цин И, не могли бы вы вызвать врача в мою комнату? — Не дожидаясь ответа, она попросила Ци Цзя отвезти её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остановилась, проводив их взглядом, но не пошла за врачом. Она опустила глаза на талисман в руке, развернула его — внутри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не была знакома с местностью, в итоге попросила Ся Инлиня организовать водителя, чтобы завершить покупки и вернуться с большой сумкой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http://bllate.org/book/15512/1377986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