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спускающегося мастера Ци, Цин И первой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— мастер Ци кивнул, увидев вещи в сумке Цин И, пошевелил носом,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мастер Цин И разбирается в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болезнь делает человека врачом, — Цин И ускорила шаг, подойдя к нему,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скажите, как скрыть призрачную ци, если призрак вселился? — Книги, которые дал ей учитель, в основном касались фэншуй, о призраках было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покачал головой,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возможно, нужно будет посмотреть книги, чтобы ответить, или я спрошу у своего друга, он в этом более авторитетен.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мастер Ци, — Цин И кивнула, сделала два шага и остановилась, повернулась, окликнув спускающегося мастера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Ци 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внезапно раздался мужской голос, прервавший речь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повернулась и увидела, что Ци Цзя стоит у лестницы, а она сама его совершенно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что со мной? — Ци Цзя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слегка нахмурилась,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тихими, мастер Ци не расслышал, видя, что они, кажется, общаются,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третьего человека, Цин И перестала притворяться, взглянула на Ци Цзя и с сумкой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остановилась, правой рукой достала из кармана талисман, повернулась и быстро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слегка коснулся носком ступни, отпрыгнул в сторону,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знала, что Ци Цзя не прост, и не рассчитывала, что один талисман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сумку на пол, она снова достала из кармана пачку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инстинктивно посмотрела на открывшуюся дверь, но Ци Цзя воспользовался моментом,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подняла руку, но он схватил её за запястья и прижал к стене, талисманы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вышла, увидев хаотичную сцену перед собой. Особенно переплетённых Цин И и Ци Цзя, что заставило её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что вы делаете? — Ся Тинтин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Цзя, не обижай мастера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Тинтин удивила обоих, особенно Ци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очнулась, собираясь оттолкнуть его, но увидела, как Ци Цзя пошатнулся, с удивлением смотря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Чанци? — Она повернулась и увидела Шан Чанци, которая, услышав шум, вышла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«м-м» кивнула, взяла руку Цин И, слегка помассировала запястье, красные следы глубоко резанули её глаза, поднесла к губам,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ветерок, конечно, не помогал ушибу, но Цин И почему-то почувствовала, что боль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 И смягчилась, похлопала по руке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воспользовалась моментом, взяла её руку, вставила свои пальцы, удовлетворённо улыбнулась, затем бросила взгляд на Ци Цзя, демонстративно подняла другую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Шан Чанци, заметив, что пурпурная ци вокруг неё стала гуще, затем взглянула на Ци Цзя, призрачная ци вокруг него просочилась, и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 Тинтин, которая заботилась о Ци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— Ся Тинтин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вы отдохните, я спущусь выпить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слегка растерянную Ся Тинтин, левой рукой взяла сумку, правой поддержала продолжающую дразнить Шан Чанци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Шан Чанци сесть на кровать, Цин И занялась травами в сумке, полностью игнорируя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посмотрела на Цин И, надула губы, подняла опухшую ногу, с печалью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такой храброй, а теперь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Цин И всё же отложила сумку, быстро подошла к Шан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Шан Чанци кивнула, обиженно смотря на Цин И, воспользовавшись моментом,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тебя схватили, а ты его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её схватили, хотя с её способностями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успела, — ведь Ся Тинтин появилась слишком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Ся Тинтин, Цин И не могла понять её намерений. И призрак, вселившийся в Ци Цзя, тоже был неоднозначен, хотел отомстить, но, кроме ночных нападений, не предпринимал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Шан Чанци заметила, что Цин И отвлеклась,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моргнула,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 тебе лекарство, только пока не поправишься,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тебе же опасность, — пробормотала Шан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спешила тебе помочь и забыла, что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держа деревянный молоток, замешкалась, повернувшись к Шан Чанци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торопись, если бы не пурпурная ци, которой боятся призраки, ты бы стала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с умом семилетнего ребёнка, всё же боялась призраков. Но по сравнению с ними, Цин И была важнее, поэтому она и решилась выйти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приготовила травы, выложила на бинт, подошла к Шан Чанци, присела, и снова услышала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отдам тебе пурпурную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вверх, затем продолжила 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 заметила странного взгляда Цин И,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призраки не смогут приблизиться к тебе, и ты будешь в безопасности. — Сказав это, она с надеждой посмотрела на Цин И, но видела только её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Пурпурную ци нельзя передать другому, — Цин И почему-то разозлилась, но не могла выразить это,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разве ты не боишься призраков? Без пурпурной ци твоё тело, насыщенное ею, станет для них деликатесом, причём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 понимала, почему Цин И вдруг изменилась, съёжилась: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поцелуй не может передать пурпурную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же способ навсегда? Может, попробуем поцеловаться ещё раз? — Шан Чанци сама не ожидала, что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только что раздражённая, в следующую секунду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она ткнула Шан Чанци в лоб,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повертела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следующим поимком призрака я дам тебе немного пурпурной ци? — Как передать, она уже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инстинктивно коснулась покрасневших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кивнула, но в душе уже строила планы, ведь ситуацию можно создать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странностях Ся Тинтин и Ци Цзя Цин И позже рассказала Ся 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 — Ся Инлинь ударил по стене,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вспомнила их драку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почесал голову, раздражённо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установлены камеры, в ту ночь ты странно ходила кругами и остановилась у двери Тинтин. После того как ты вложила талисман и ушла, вскоре Ци Цзя вышел из комнаты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лицо Тинтин стало бледнее. — Вспомнив что-то, Ся Инлинь снова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Тинтин уже такое, а он... — Затем, вспомнив, что Цин И здесь,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Ночь... бледное лицо... талисман... пурпурная ци...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 И мелькнула мысль, словно она нашла нить, связывающую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есть момент, когда Ци Цзя заходит в комнату? Примерно в какое время?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Заходит? — Ся Инлинь, сосредоточившись на том, что Ци Цзя выходит, действительно не помнил, заходил ли он. Он открыл сохранённое видео и обнаружил, что ночью Ци Цзя действительно не заходил в комнату Ся Тинтин, только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