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три женщины — это уже спектакль, но Цин И, Шан Чанци и Чжао Хэчунь были необычайно тихими, настолько, что это становилось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 любила поговорить, но каждый раз, когда она пыталась заговорить, чувствовала на себе пронзительный взгляд красавицы рядом с Цин И, и слова застревали у неё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путь был недолгим, всего два часа, и они прибыли в пункт назначения — курорт «Хэнъюань». Чжао Хэчунь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глядя в окно машины, заметила, как заходящее солнце окрашивало курорт в кроваво-красный свет, что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Чанци: Я… в следующий раз буду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И: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её спутники немного отдохнули и отправились к режиссёру Мо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слышал от Сяо Чунь, что вы разбираетесь в фэншуй, — с порога заявил Мо Мин. — Я хотел бы, чтобы вы выбрали благоприятный день и место для нашего ритуала перед началом съёмок. Если найдём хорошее место,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улыбнулся, и его усы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прямо сейчас посмотрим? Чем раньше всё уладим, тем быстрее начнём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ничего не нужно? — Мо Мин с удивлением посмотрел на пустые руки Цин И. Он уже не раз обращался к мастерам фэншуй перед съёмками, и те всегда приносили с собой различные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фэншуй ничего не нужно, — спокойно ответила Цин И, и её слова странным образом внушали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остановил их, вернулся и принёс несколько масок, раздав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Чжао Хэчунь удивлённо посмотрела на маску. В такую жару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Увидите, — Мо Мин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уже два дня был здесь и многое знал, поэтому легко мог провести экскурсию. Он повёл их к входу в деревню, чтобы начать осмотр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Мо Мин быстро надел маску, и Цин И велела Шан Чанци сделать то же самое. Чжао Хэчунь хотела спросить, но тут подул ветер, и она сморщила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даже в маске, поморщилась и прикрыла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говорят, что это из-за мусорной свалки. Скоро всё уберут, и запах исчезнет, — Мо Мин с улыбкой наблюдал, как Чжао Хэчунь с отвращением надевает маску, а затем обернулся и увидел, что Цин И уже в маске. Это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Мо Мин! Ты же знал, что здесь воняет, но ничего не сказал, — Чжао Хэчунь, надев маску, почувствовала облегчение и, увидев насмешливый взгляд Мо Мина, ударила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засмеялся. Они сами когда-то терпели этот запах, так что не могли позволить Чжао Хэчунь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свалку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не должен так пахнуть. Этот запах напоминает мне описание чего-то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местность. Курорт был построен у подножия горы, у входа стояло огромное дерево, которое уже засохло, его жёлтые листья покрывали землю, а ветки были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жару, наверное, что-то протухло.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постучала большим пальцем по указательному и среднему пальцу, повторяя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что-то не так? — Мо Мин, заметив её жест, прекратил шутки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была ровной, окружённой горами и водой, что казалось благоприятным местом, но Цин И чувствовала неприятное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гору, она вспомнила гору Фэншань, где родилась,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 считается защитницей местных жителей, — Мо Мин, заметив её взгляд, улыбнулся. — Старожилы говорят, что во время голода она дала им пищу, которая спасла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пища? Наверное, какие-то корни или дикие фрукты, — Чжао Хэчунь скептически фыркнула, но, вспомнив свои встречи с призраками, насторожилась. — Мастер Цин И, вы думаете, горный бог…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верят в него, то он существует, — объяснила Цин И, видя их недоумение. — Всё в мире имеет дух, особенно горы, которым поклоняются люди. Если, как говорит Мо Мин, местные жители поколениями поклонялись этой горе, то у неё должен быть свой горный бог, принимающий их жертвы и защищающий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Гора… может стать духом? — Чжао Хэчунь с трудом сглотнула. — Я… я не оскорбила горного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бог не так мелочен, если только вы не разрушаете веру жителей или саму гору, — Цин И сложила руки и поклонилась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 с другой стороны, и запах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Хэчунь, идя последней, тоже поклонилась и прошептала извинения горному богу, прежде чем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большую часть курорта, и только тогда Цин И остановила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бамбуковом саду в центре деревни, где были искусственные горы и ручьи, а бамбук рос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стала много объяснять, осмотрела местность, останавливаясь, приседая, касаясь земли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наблюдая за этим необычным методом поиска, толкнул Чжао Хэчунь.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 в моём спасителе, спасибо, — Чжао Хэчунь закатила глаза, но, заметив взгляд Цин И, быстро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Цин И нарисовала круг на земле. — Чанци, помоги мне перенести камень рядом с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быстро выполнила просьбу, с лёгкостью подняв камень высотой до её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Камень упал, подняв облако пыли, и Мо Мин понял, что это был не искусственный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увидев, что камень идеально поместился в круг,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посмотрим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посмотрел на их уходящие фигуры, затем подошёл к камню, присел, положил руки по бокам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— Он покраснел, приложив все силы, но камень даже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Хэчунь, наблюдая за этим,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Мин, не мучай себя 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сдамся, — хотя он был домоседом, Мо Мин считал, что как мужчина он не должен уступать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показала обратное. Более того, он потерял равновесие и упал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посмотрел на камень, который был выше его головы, и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 уже не пыталась сдерживаться и смеялась во весь голос, ведь Мо Мин выглядел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Чанци большая сила, — Цин И, не увидев их, вернулась и стала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его,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могут с ней сравниться,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Хэчунь, видя, как Цин И старается сохранить его достоинство, залилась ещё более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ты не можешь сравниться с ней,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И: … Что я такого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опёршись на колени, встал и спокойно отряхнулся,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Цин И смотрит за него, и обернулся — на песке остался отпечаток его ягодиц!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ягодиц!!!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Чжао Хэчунь снова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быстро разровнял песок ногой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