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за чушь ты несёшь! — Пожилая женщина в гневе швырнула в него трость. — Это ты называешь человеческой речью? Ты что, думаешь, если я сейчас умру, то сможешь продать землю?!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короткой стрижкой уклонился от трости,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едва сдержала порыв ударить его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но, похоже, у вас неправильное представление о внешнем мире. Кто вам сказал, что несколько сотен тысяч юаней хватит на покупку дома? В хорошем районе без семи-восьми сотен тысяч вы о квартире даже не мечтайте.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такая? Я разговариваю с матерью, а ты, дрянь, лезешь со своим мнением? Хочешь получить? — Мужчина стряхнул пепел с сигареты, закатал рукава, но не успел сделать и двух шагов, как Шан Чанци ударила его ногой в живот, отправив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сработано!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внутренне ликовала, но на лице сохраняла спокойствие, пытаясь оттащить Шан Чанци назад. Однако, потянув её, она случайно позволила ей снова ударить мужчину, а затем, наконец удерживая её, сама наступила ему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поспешно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и Чжао Хэчунь, наблюдая, как Цин И извиняется, но не убирает ногу, едва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молодёжь немного вспыльчива, — вовремя убрала ногу Цин И, чтобы пожилая женщина не заметила её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женщина, понимая, что её сын сам виноват, не сердилась и поблагодарила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вам стоит поскорее вернуться, — сказал дядя из лапшичной. 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думала, что на этом всё закончится, но на следующий день к ним пришла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театр»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И: Отлично сработано.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Чанци: Тогда... будет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[Шепотом]: Я хочу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сделав паузу, протянула «Линфэн Чэньси»: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И: Она сказала, что это поцелуй. Разве ты не её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Чанци: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обнаружила, что кроме неё, Мо Мина и Чжао Хэчунь тоже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под хмурым небом, оба выглядели не очень бодрыми.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 офицер? — Мо Мин сохранял спокойствие, ведь они не сделали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соседнюю деревню? Сегодня там снова пропали несколько человек, — офицер с правильными чертами лица и проницательным взглядом окинул взглядом их, остановившись на Цин И. — Среди них Ли Цюань, с которым у вас был конфликт. Кстати, он сын бабушки Ли, которая живёт рядом с лапшичной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Вы хотите сказать, что мы их похитили? — Цин И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имею в виду, но вы под подозрением, — офицер слегка опешил от её прямолинейности, но продолжил. — Ведь кроме бабушки Ли, вы последние, кто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подозрение. К тому же мы здесь только второй день, а в деревне люди пропадают уже три дня, — Цин И взглянула на бейдж на его груди. — Офицер Чжао, вы ведь не станете заставлять нас признавать несуществующие обвинения?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закон 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мне нравятся такие, как вы... — Цин И вдруг вздрогнула, прикрывая руку. — Чанци,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 нём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Пффф... — Чжао Хэчунь и Мо Мин не сдержали смеха. Только Шан Чанци могла так легко поставить Цин И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Цин И почувствовала холодок за спиной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такие,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холодно взглянула на офицера Чжао, затем снова приняла безобидный вид, прижавшись к плечу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Продолжим, — только начала говорить Цин И, как почувствовала, что чья-то рука легла на её талию. Она напряглась. — Раз люди пропадали ещё до нашего приезда, наше подозрение должно быть снято,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вдруг именно вы за этим стоите? Что вы делали прошлой ночью? Есть ли свидетели?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Ночью, кроме сна, что ещё можно делать? — Цин И была слегка раздражена.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Чжао чувствовал, что её слова звучат как вызов, но не мог найти,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вам подсказку, — Цин И развела руками. — Разве вы не думаете, что застройщики, которые хотят купить землю, более подозрительны? — Она задумалась, и сама почти поверила в эту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виду... застройщиков? — Офицер Чжао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Вы правы, — Цин И хлопнула в ладоши. — Вот почему вы, офицер Чжао, с вашим аналитическим умом, так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вы меня обманываете.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— Цин И сделала искреннее лицо. — Брат Чжао, подумайте: если в деревне продолжают пропадать люди, разве жители не начнут бояться и уезжать? Тогда земля станет дешевле, и застройщики смогут купить её по низкой цене. Разве это не 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Чжао глубоко задумался, его лицо выражало замешательство. Глядя на Цин И с её праведным видом и вспоминая хитрое лицо застройщика, он невольно начал склоняться к её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подойдите, чтобы дать показания и записать всё в протокол, — офицер Чжао жестом подозвал своего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прежде чем полицейская машина покинула базу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догадалась, что это застройщики? — Чжао Хэчунь с восхищением смотрела на Цин И, но тут же заметила, как Мо Мин смотрит на неё с презрением.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видишь, что она просто дурачила его? — Мо Мин вздохнул. — Я беспокоюсь, что если ты будешь искать парня, тебя обманут. Как я тогда объяснюсь с твоим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Дурачила? — Чжао Хэчунь не успела понять, как её разозлили слова Мо Мина. — Я вообще не буду искать!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почти подошло, режиссёр Мо, вам не нужно 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посмотрел на часы: было уже полдесятого. Он поспешно позвал сотрудников съёмочной группы, чтобы начать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сомневаюсь, не шарлатан ли ты, — Мо Мин вздохнул. Она так искусно играла роль, словно старая свинья в бюстгальтере.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говорила, что не шарлатан, — Цин И усмехнулась, приняв жалостливый вид. — Теперь я больше похожа?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Мин: «...» Она ещё и актёрские способности проявила.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заниматься делами, вы делайте что хотите, — чтобы не сойти с ума, Мо Мин увёл Чжао Хэчунь в сторону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больше делать было нечего, Цин И взяла Шан Чанци и направилась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взять зонт? — спросила Шан Чанци, чувствуя, что скоро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дождь ещё не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выхода с базы отдыха, Цин И снова заметила то голое дерево, которое совсем не походило на летнее.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подошла к нему, обошла вокруг два раза, но ничего не обнаружила, только заметила, что листья на земле уже начали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дерево... оно уже умерло? — Шан Чанци, следуя за Цин И, подняла руку, чтобы прикоснуться к дереву, но внезапно сзади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Группа людей подбежала к ним. —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испугалась, растерянно посмотрев на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хотела прикоснуться к дереву, — Цин И улыбнулась, объясняя, и одновременно оттянула Шан Чанци за собой. — Просто в это время года дерево так засохло, что нам стало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их: примерно одна женщина и пять мужчин. Женщина, стоящая во главе, была ярко накрашена, её возраст было трудно определить, с зелёными кудрями, ростом около ста шестидесяти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где-то нарушили, простите, — Цин И мягко улыбнулась, выглядев вежливо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играла свою роль, особенно когда Цин И улыбалась. У шестерых перед ней возникло ощущение, будто они влюбились.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всё в порядке, — женщина заикалась, размахивая руками. — Нас попросили присматривать за этой территорией, чтобы никто не трогал её. Это дерево тоже входит в зону,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этого дерева есть хозяин, — Цин И сделала вид, что всё поняла, и извинилась перед ними. — Я не знала, что у него есть хозяин,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