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протянул правую руку. Он наблюдал, как Цин И льёт воду на его тыльную сторону ладони. Но, к его удивлению, вода, коснувшись кожи, словно отталкивалась чем-то, не задерживаясь, а просто стекала. Его рука действительно осталась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Сянган, не веря, взял бутылку и вылил немного себе на ладонь. На этот раз рука намокла.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говорила, что я Небесный наставник? — Цин И пожала плечами. — Ловлю призраков, смотрю фэншуй. Такие мелочи для меня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 ты говорила, что безработная.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На лице Цин И появилось невинное выражение. — Наверное,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Чжао Сянганя дёрнулся. Он взял бутылку и отошёл в сторону продолжать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деревенские испугались и не опустили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сказала, что обязательно нужно опустить, — ответила Цин И,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опустили, но потом вытерли?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посмотреть, мокрая ли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снова почувствовал, что его слегка унизили.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меня пнула? Можно было просто прервать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немного подумала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нога сама подвернулась.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случая офицеры стали действовать активнее — в основном из страха, что Шан Чанци снова их опередит. Группе взрослых мужчин проигрывать молодой девушке было несколько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все жители прошли проверку. Ровно пятеро молодых людей — руки и одежда сухие. Трое из них как раз были теми, кто на сцене агитировал за продажу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жестом указал офицерам выпустить проверенных. Среди них были родители этих пятерых. Увидев, как детей задерживают, некоторые рухнули на землю, другие попытались прорваться через оцепление.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взяла мегафон, который использовал А-Те, нажала кнопку — раздался резкий звук «биип—». Всё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 И бросила мегафон Чжао Сянганю.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но взял его и повторил жителям объяснение, которое только что услышал от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те, чьи руки намокли, невиновны. А эти пятеро, боясь разоблачения, не опустили руки в воду, чтобы остаться сухими, — они и есть поджигатели, сжёгшие гору Цишань. — Чжао Сянган строго указал на закованных. — Признаёте, что подожгли гору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признаём! — первым выкрикнул А-Те. Остальные четверо тут же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где вы были прошлой ночью? Какое у вас алиби?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дома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дома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ответили одинаково. Чжао Сянган был почти уверен — такое совпадение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времени вы были дома? Где были вечером?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были вместе, разошлись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Врёте! Вы вечером были вместе! — из толпы внезапно вышел человек. — Я вчера вечером сидел в доме и видел, как вы пятеро, все мокрые, бежали со стороны въезда в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Ли, не клевещите! Мы возвращались со въезда глубокой ночью и никого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А-Те вдруг осёкся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рассмеялась, сияя,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дома спал. Как же ты оказался на въезде?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карга, подлавливаешь меня?! — А-Те рванулся вперёд, но офицеры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стоя рядом, любезно ударила его по колену, заставив с грохотом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усмехнулась и оттащила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 защищает нас, он не стал бы принуждать нас продавать землю. — Бабушка Ли, опираясь на палку, поднялась по ступенькам на сцену, подошла к пятерым и принялась колотить их палкой. — Вы, ради денег за землю, гору подожгли, а вину на бога сваливаете! Вам ещё воздастся!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била их, пока её глаза не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Горного бога, не было бы ни ваших родителей, ни вас самих! — Отбив несколько раз, бабушка Ли так выдохлась, что даже палку удержать не могла. Дядя из лапшичной подскочил и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проходя мимо Цин И, бабушка Ли ухватила её за руку и несколько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Цин И на мгновение замялась. — Бабушка Ли, Горный бог знает, что ты его так защищаешь, он наверняка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замерла,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я уже стара, на гору не подняться. Если подумать, я уж много лет в храме Горного бога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стала рассказывать о нынешнем состоянии храма, боясь расстроить старушку ещё больше, и просто утешила её, попросив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обернувшись, Цин И увидела за спиной Чжао Сянганя с неловким, виноватым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благодаришь? — Цин И приподняла бровь. — Просто не выношу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колебался, смотря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попросить о помощи — забудь. Я ввязалась просто из интереса, — 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тебе вознаграждение за раскрытие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головой. Подумав,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таком деле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пятьсот, — Чжао Сянган замялся, придвинулся ближе и понизил голос. — Эти деньги даёт мой начальник, богатый наследник. Ему не жалко. Его в это захолустье занесло, он хочет хоть какие-то заслуги, чтобы перевестись. Кто дело в десять дней раскроет — тому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убедившись, что подвоха нет,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Сянган: ... Действительно, нет ничего, что нельзя решить деньгами. А если не решается — значит, мало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Цин И и Чжао Сянган договорились, как к ним подбежал офицер с перекошенным от страха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Чжао,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Чжао Сянганя дёрнулся, он шутливо лягнул молодого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болван. Можешь говорить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много тел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Цин И сразу же подумала об одном месте. — Под большим деревом?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Офицер удивлённо посмотрел на Цин И, затем на Чжао Сянганя. — Да, у въезда на базу отдыха, под тем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Сянгану было не до размышлений, как Цин И узнала. Он тут же приказал вести их, затем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кивнула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у большого дерева на въезде на базу отдыха уже оцепили, но вокруг всё ещё толпились зеваки, некоторые снимали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и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лежало на боку, было видно, что корни давно сгнили — явно не за один день. Видимо, прошлой ночью из-за ливня сошёл селевой поток, заблокировал часть выезда, и работники базы, расчищая завал, случайно обнаружили под деревом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не трогали, лишь накрыли тканью. Цин И заметила, что офицеры, приближаясь к ним, невольно отстранялись, а в их глазах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впервые трупы видите? Чего боитесь? — Чжао Сянган, видя, как молодой офицер ёжится, вышел из себя и первым шагнул к телам,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