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чёрные мантии, похожие на те, что носят маги, лица скрыты, виден только слишком бледный подбородок, — вспоминал старейшина, касаясь подбородка, описывая внешность увиденных зомби. — Мантии были длинными, почти волочились по земле, и из-за этого один из зомби даже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посмотрела на Чжао Сянган: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те люди говорили? Их нанял мужчина в чёрной мантии.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эти две группы связаны? — Чжао Сянган выразил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больше улик. Пошли своих коллег патрулировать окрестности. Думаю, они ещё что-то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Чжао Сянган, Цин И вместе с Шан Чанци вернулась на базу отдыха. Проходя мимо въезда в деревню, они заметили, что тела уже убрали, но территория вокруг большого дерева всё ещё была огорожена.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это место, они вернулись в своё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рисовать талисманы, — Цин И остановилась у письменного стола и посмотрела на Шан Чанци. 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кивнула, но через пару секунд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наигралась? — Цин 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покачала головой,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задумалась, а затем, под взглядом Шан Чанци,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научишься, то разрешу тебя поцеловать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один раз, чем ничего, — подумала Шан Чанци и быстро кивнула, словно боясь, что Цин И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разложила инструменты для рисования талисманов: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 рисовать «Талисман успокоения духа». После того как закончим, пойдём и повесим их возле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Обиженные духи легко превращаются в злобных призраков и начинают вредить людям, — объяснила Цин И, нарисовав два талисмана для тренировки, а затем подвинулась, давая место Шан Чанци.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достаточно большим, поэтому они сели по разные стороны, кисти и чернила поставили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делаешь длинный штрих, затем резко меняешь направление и ведёшь вниз, потом ещё один длинный штрих, тоже с изгибом, — Цин И замедлила темп. — Кроме этих двух штрихов, остальное нужно нарисовать одним движением.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кисть, её рука была неподвижна, она с лёгкостью и уверенностью вывела загадочный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кисть,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немного замешкалась,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нарисую ещё раз, — Цин И на этот раз рисовала ещё медленнее, потратив целую минуту на один талисман. 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сама нарисовать.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вспомнила, как держала кисть Цин И, немного задумалась, а затем начала рисовать на чистом листе бумаги. Но, поскольку это был её первый раз с кистью, контроль был слабым. Хотя штрихи были правильными, в итоге получился беспорядочный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результат, Шан Чанци замерла, смотря на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задеть её самолюбие, Цин И сдержала смех и похлопала Шан Чанци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Практика сделает своё. По крайней мере, последовательность ты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печально кивнула и снова взяла кисть, начав свой путь к 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 и продолжила рисовать талисманы. Примерно через час она закончила около двухсот талисманов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Растянув запястье, она повернулась к Шан Чанци и взяла её тренировочные листы. Взглянув на них, она не смогла скрыть удивления. Первые рисунки были беспорядочными, но начиная с десятого листа, узоры стали обретать форму и постепенно приближались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не замечая реакции Цин И, продолжала сосредоточенно рисовать, хотя последний штрих всё ещё выходил немного криво из-за неопытности.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нужно делать, — Цин И подошла к Шан Чанци справа, взяла её руку с кистью. — Вот так рисуешь.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не обратила внимания на слова Цин И, её взгляд задерживался на профиле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ресницы, хочется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щёки, хочется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губы, хочется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Чанци,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встретилась взглядом с Цин И, словно пойманная на чём-то, быстро отвела взгляд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ещё раз, а если опять будешь отвлекаться, будешь тренироваться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быстро собралась, внимательно наблюдая за движениями Цин И, запоминая траекторию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Шан Чанци наконец смогла нарисовать узор на талисмане, хотя и медленно, но всё же завершила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Цин И была довольна, но внешне сохраняла вид «ну, ладно». Она собиралась подбодрить Шан Чанци, как вдруг талисман вырвали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стоял у стены, и Шан Чанци прижала Цин И к стене, левую руку заботливо положив ей на затылок, чтобы та не ударилась, правой рукой приподняла подбородок Цин И и приблизилась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заметила в глазах Шан Чанци смесь ожидания и тревоги, в её глазах мелькнула улыбка, и она обняла Шан Чанци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Ободрённая, Шан Чанци углубила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понежившись, они взяли талисманы и пошли к въезду в деревню, чтобы полицейские развесили их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некоторые жители деревни, собравшиеся уехать, вышли из домов и, проходя мимо въезда, увидели небольшую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Смельчак подошёл ближе, увидев, что это такое, и тут же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подошла, место уже было оцеплено, но вокруг стояло много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вместе с Шан Чанци подошла к Чжао Сянган, который осматривал тела,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Личности установлены?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поджигатели, которые пропали вчера, — Чжао Сянган откинул белую простыню и вдруг заметил что-то, поманил Цин И. — Посмотри сюда,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присела и увидела, что лица тел почернели, кожа стала синеватой. Она достала из кармана талисман и, не касаясь руками, сдвинула голову тела. Без преграды стали видны два маленьких отверстия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укус зомби? — После вчерашнего разговора Чжао Сянган пересмотрел множество фильмов на эту тему, поэтому, увидев два отверстия, сразу подумал о таких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кивнула и достала несколько талисманов, бросив их Чжао Сянган: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каждое тело по одному. К тому же, этих людей укусили зомби, поэтому они могут превратиться в зомби. Нужно срочно их кремировать, иначе позже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тоже беспокоился, что они могут напасть на жителей, поэтому быстро пошёл к старейшине, чтобы обсудить с жителями кремацию. Родственники этих людей всё ещё жили в деревне и сопротивлялись идее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деревне обычай хоронить умерших в гробах, а не кремировать.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кремировать, они превратятся в зомби и начнут убивать, и первыми их жертвами станете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долго уговаривал, в конце концов обратился к старосте деревни, рассказал о зомби, и только тогда родственники шестерых согласились на кремацию.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разложили ветки, сверху положили шесть тел, затем Чжао Сянган взял факел и поджёг ветки. Скоро они начали трещать, густой дым окутал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Цин И слышала плач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опознал вчерашние тела без головы?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одежде, жители узнали их. Это те самые молодые люди, которые пропали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люди? — повторила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 И подняла руку и потерла виски. Теперь было ясно, что эти люди охотились на молодых жителей деревни, жертвами становились только молодые. Так почему же человек в чёрной мантии нацелился именно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советую тебе поставить охрану вокруг молодых жителей, чтобы они не бродили без дела. Все инциденты происходили с молодыми, поэтому я думаю, они продолжат нападать на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молодых, Цин И огляделась и заметила, что поблизости были только люди среднего возраста, а молодые, от подростков до двадцатилетних, все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поговорю с старостой, — Чжао Сянган кивнул и пошёл обсуждать это с 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вместе с Шан Чанци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назвала её так, и Цин И не сразу поняла, потому что давно не слышала этого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