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похоже на месть? — Шан Чанци не заметила тонких изменений в настроении Цин И и высказала своё мнение. — Может, жители деревни кого-то обидели, и поэтому происходят все эти несчастные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обернулась к Шан Чанци, задумавшись над её словами. Девяносто процентов преступлений совершаются с определённой целью — ради денег, власти или из-за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предполагала, что это дело рук застройщика, но их цель — купить землю для расширения базы отдыха, и убийства здесь ни к чему. Тем более молодые жители поддерживали продажу земли, так что директору Чжао не было смысла нападать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люди получили по заслугам, — Шан Чанци посмотрела на выражение лица Цин И и тихо пробормотала, — кто их заставлял поджигать гору ради денег и уговаривать бабушку Ли продать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замерла, в голове мелькнула смелая мысль, но она быстро её отбросила. Хотя у горного бога мог быть мотив, он сейчас слишком слаб, чтобы управлять зомби или даже выйти из храма. К тому же, если он убьёт молодых, оставшиеся жители вряд ли останутся здесь. Без верующих горный бог не сможет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заслужили наказание, но не от руки заговорщика, — Цин И потрепала Шан Чанци по голове и улыбнулась, направляясь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лапшичной, они обнаружили, что она закрыта, но услышали звук автомобильного гудка. Подняв голову, они увидели директора Чжао, чья голова была обмотана бинтами, выходящего из машины с помощью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прошлого раза, на этот раз застройщик, хоть и хромал, выглядел высокомерно. К удивлению Цин И, жители деревни тоже не сопротивлялись, как раньше, а с улыбками провели директора Чжао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мельком взглянула на это и вошла в дом бабушки Ли, где с удивлением обнаружила, что та лежит в постели. Она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бабушка Ли не отреагировала на приветствие, лишь бормотала что-то вроде «не продам».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дядю из лапшичной, который ухаживал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бабушкой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Расстроилась, ничего серьёзного, — дядя из лапшичной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кого? — Цин И села рядом, Шан Чанци тоже пристроилась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ещё, как не застройщика? — дядя из лапшичной вздохнул. — В последнее время происходит слишком много событий, поэтому жители решили продать землю и уехать,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жители тоже хотят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никто не знает, кто станет следующей жертвой,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могла понять их, ведь оставаться здесь было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 бабушкой Ли будете делать? — Цин И посмотрела на пожилую женщину, чьи глаза уже были мутными, потеряв былую твёрдость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продам, — дядя из лапшичной вздохнул. — С тех пор как пропал сын, здоровье бабушки Ли ухудшилось, она стала забывчивой, иногда даже принимает меня за своего сына и постоянно говорит, чтобы я молился горному богу, просил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показала дяде из лапшичной выйти из комнаты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дерева на въезде на базу отдыха нашли около десятка тел. Это те, кто пропал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замер, затем посмотрел на Цин И, бросил взгляд на комнату бабушки 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сын бабушки Ли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обнаружили. Офицер Чжао не говорил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бабушка Ли заболела, я отвёз её к врачу. Сегодня утром вернулись, увидели, как жители связываются с застройщиком, и бабушка Ли снова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ей, пусть думает, что он пропал, — дядя из лапшичной понизил голос. — Иначе она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дядя из лапшичной улыбнулся. — Уже почти обед, если вы не ели, я приготовлю вам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 И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не смогли отказаться от гостеприимства дяди из лапшичной и поели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машина директора Чжао всё ещё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сказала Цин И, взяв Шан Чанци за руку, и они спрятались за дверью,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полно людей, похоже, все, кроме бабушки Ли и дяди из лапшичной,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цена слишком низкая, это совсем не то, о чём мы договаривались, — один из мужчин встал, его лицо выражало гнев. — Мы договорились на десять тысяч за квадратный метр, а теперь это тысяча. Мы получим максимум несколько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одно, а сейчас другое, — директор Чжао был спокоен, совсем не так, как в прошлый раз, когда он торопил жителей продать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земля дорожает, почему наша дешевеет? Это уже почти цена капусты,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поддержали, и вскоре в комнате стало шумно. Все говорили примерно одно и то же — их не устраивала цена, они хотели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директор Чжао взял сигару, которую ему протянул подчинённый, и, держа её в зубах,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цена такая, хотите — продавайте, не хотите — нет. Но знайте, в следующий раз цена будет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сразу замолчали, пожилые перешёптывались. Цин И, прижавшись к стене у двери, могла чётко слышать их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слишком низко, в городе на эти деньги не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хотят эту землю, они ещё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продавать, подождём, пока цена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же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нам эта земля? Если не продадим, как мы будем жить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возражал, получили от старших, остальные молодые волновались, но, видя это, поняли, что продажа земли пока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продаём, господин Чжао, можете уходить, — староста деревни с натянутой улыбкой показал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не рассердился, вынул сигару изо рта, не сказал ни слова, лишь усмехнулся и ушёл с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потянула Шан Чанци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застройщик ушёл, оставшиеся жители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ждать, пока он передумает, иначе как мы поднимем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знает, когда он передумает? Если это затянется на неделю или две,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продолжались, но решения не было. В конце концов староста велел всем разойтись по домам и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постепенно покидали дом, обсуждая, какую цену запросить. Цин И уже собиралась уйти с Шан Чанци, как вдруг заметила, что в доме осталось несколько человек, и все они были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кто-то спросил, глядя на главного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а посмотрел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И снова потянула Шан Чанци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огляделся,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скрытность явно говорила о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заметила, как Шан Чанци наклонилась, чтобы подслушать, и сама прильнула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что будем делать? А-Те и другие погибли, мы тоже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А-Те сам виноват, кто их заставлял поджигать гору Цишань? Я же говорил, что нельзя поджигать, а они, дураки, всё равно полезли, — брат Цян раздражённо ответил. — Сами погибли, а теперь ещё и проблем наделали.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тех, кто прятался, тоже убили, — кто-то дрожащим голосом сказал. — Я видел, их головы отрезали, а потом сшили.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увиденное, говорящий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