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доживу ли до ста лет, но точно знаю: кто ест последним, тот и убирает. Так что посуда остаётся за тобой. — С этими словами Цин И встала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сидевшая рядом, тоже доела последний рис и поднялась, кивнув Чжао Сянгану: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Сянган, глядя на двух женщин, которые спокойно поели и тут же ушли, а затем на свою полупустую миску, задумался: «…Какие же они хитрые!»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Цин И не стала рисовать талисманы, а начала ходить туда-сюда. Шан Чанци, следуя за ней, тоже начала кружить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Сянган, наконец, закончил уборку и зашёл, он увидел, как они ходят по кругу,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Разминаемся после еды. — Цин И, подумав о времени,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которая шла за ней, не успела вовремя остановиться и врезалась ей в спину, толкнув её на пару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Смешно? — Цин И оттолкнула руку Шан Чанци, которая хотела её поддержать, и подняла бровь, глядя на Чжао Сянган. — Сегодня ночью зомби придут в деревню. Если ты до сих пор не закончил рисовать талисманы, то, вероятно, останешься без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же… — Чжао Сянган, который сначала не придал этому значения, вдруг изменился в лице и с жалобным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Цин 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проигнорировала его шутки и вернулась на своё место, чтобы продолжить рисовать талисманы: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раздай эти талисманы жителям деревни, пусть наклеят их на дома, по несколько штук на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Услышав о серьёзном деле, Чжао Сянган сразу же стал серьёзным и позвонил нескольким патрульным, чтобы те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не стала вникать в то, как именно Чжао Сянган будет действовать, и с полной отдачей продолжила рисовать талисманы. Остановилась она только к семи-восьми часам вечера, задумчиво глядя в сторону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и Шан Чанци, услышав её слова, с недоумением подняли головы 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 с невозмутимым лицом посмотрела на Чжао Сянган, что заставило его смущённо почесать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положила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на мгновение задумался, прежде чем понял, что под «они» Цин И имела в виду зомби. У него по спине пробежали мурашки, и он быстро спрятался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 чернильную 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Сянган кивнул, Цин И взяла меч из персикового дерева и указала на чернильную нить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приклеить талисман на лоб зомби, чтобы обездвижить его, или использовать чернильную нить, чтобы ранить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сразу же понял и уже собирался позвонить своим товарищам по патрулю, когда зазвонил его телефон. Как только он ответил, с другой стороны послышался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Чжао, эти существа уже направляются к въезду в деревню, вам нужно срочно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буду, вы, если что, сначала возвращайтесь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Сянган закончил давать указания, Цин И прикрепила меч из персикового дерева за спиной и быстро выпрыгнула в окно. Её лёгкая фигура выглядела особенно грациозной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И добралась до въезда в деревню, зомби были уже в ста метрах. Взглянув вдаль, она увидела, что их было несколько сотен, и все они были вооружены мечами и одеты в кожаные доспехи, что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Отойдите. — Цин И, увидев, что полицейские выстроились в линию у въезда в деревню, с силой оттолкнулась ногой, сделала сальто назад и приземлилась перед ними. — Идите к командиру Чжао за чернильной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левой рукой достала пачку талисманов, а правой взяла один и быстро направилась 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приклеила талисман на лоб ближайшего зомби, и тот тут же остановился. Увидев это, Цин И присела и прыгнула в сторону, а следующий зомби, словно ничего не заметил, врезался в обездвиженного.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Цин И закончила приклеивать талисманы, но силы её уже были на исходе, ведь уклоняться от такого количества зомби было нелегко. И она не могла полностью остановить их наступление, постепенно отступая к въезду в деревню под напором сотен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 Чанци и Чжао Сянган с подчинёнными вовремя подоспели, что значительно снизило давление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Растяните чернильную нить. — Цин И напомнила, и Шан Чанци с Чжао Сянганом, взяв каждый свой конец нити, направились к ближайшему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Шшш… — Зомби, словно ударило током, отскочил назад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зомби, несмотря на свою неуклюжесть, не чувствовали боли и в следующую секунду снова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Чанци, увидев это,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держать чернильную нить на них дольше, чтобы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показала Чжао Сянгану, чтобы тот отпустил нить, а сама, держа оба конца, дождалась, когда зомби прыгнет, и, перепрыгнув через его руку, оказалась сзади. Пока зомби поворачивался, она обмотала его нитью и потянула назад, прижав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Талисман. — Шан Чанци громко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Сянган поспешно достал талисман и приклеил его на лоб зомби, который тут же перестал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успех в обездвиживании зомби дал им надежду, и они продолжили использовать тот же метод, чтобы остановить ещё несколько зомби. Остальные полицейские, увидев их пример, тоже начали действовать, хоть и не так быстро, но хотя бы смогли сдерживать зомби, не получая травм, пока их товарищи приклеивали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убедившись, что все пока справляются, перевела взгляд на зомби, который стоял в стороне и командовал, не участвуя в битве. Он был значительно выше остальных зомби, почти два метра ростом, с маленьким пучком волос на голове, одетый в серо-коричневые доспехи и держащий в руках большой меч. Если бы не его внешность, можно было бы подумать, что это древний солдат. Его лицо не было так разложено, как у других зомби, но было серым с чёрными глазами, а самое главное — от него исходила такая сильная аура зла, что казалось, будто она вот-вот материализуется. Эта аура говорила о том, что он убил не одну сотню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И нахмурила брови и достала меч из персикового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не мой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 изумлением посмотрела на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говорить? — Цин И сжала губы в тонкую линию, крепче сжала рукоять меча и слегка наклонилась вперёд, словно готовый к прыжку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книгам, только тысячелетние зомби обладали способностью говорить. Чем старше зомби, тем сложнее с ним справиться. Не говоря уже о тысячелетних, даже столетние зомби встречались редко. Когда она была ребёнком и училась, её учитель предупреждал: если встретишь зомби старше пятисот лет, первое, о чём нужно думать, — это не как поймать его, а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И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я не убью тебя. — Зомби, казалось, давно не говорил, и его речь была медленной и прерывистой.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прищурилась, и уголки её губ вдруг 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что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кое-что и, подняв меч из персикового дерева, дерзко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гробнице в пещере горы Цишань?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грубишь. — Зомби фыркнул, и выдыхаемый им воздух оставил след на земле. — Моё достоинство не позволяет тебе бросать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своим большим мечом и ударил по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достоинство?»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улыбнулась, осмотрела его и, сделав мечом из персикового дерева несколько быстрых движений, бросилась на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Отклонившись назад, чтобы избежать удара мечом, она провела мечом по его талии, и по телу зомби пробежали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разозлился ещё больше, его меч засверкал, и он, выпустив его из рук, ударил по Цин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быстро отпрыгнула в сторону, и меч врезался в большой камень у въезда в деревню, расколов его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меч выглядел устрашающе, Цин И почувствовала облегчение. После короткой схватки она поняла, что его сила не так велика, как у настоящего тысячелетнего зомби, и его движения были слишком неуклюжими, чтобы сравниться с её ловкостью. Хотя он был силён, она всё же могла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Цин И загорелась боевым духом. Она облизала губы и достала медный меч. На самом деле это был меч, сделанный из медных монет, связанных красной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не ответил, поднял руку, и меч снова вернулся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на Цин И, двигаясь чуть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http://bllate.org/book/15512/1378118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