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больше не стала тратить время на разговоры, опасаясь, что что-то пойдёт не так, и бросилась вперёд. Левой рукой она прижала меч, который он занёс для удара, а правой вонзила медный меч ему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Срочно, как приказано.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провела пальцем по мечу из персикового дерева, и свежая кровь тут же выступила на лезвии, оставив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смерти. — Король Зомби, почувствовав запах крови Цин И, внезапно разъярился.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справляясь с её ловкостью, он начал размахивать мечом вокруг себя, полагаясь на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достала пачку талисманов, подцепила один мечом из персикового дерева и быстро запрыгнула на голову Короля Зомби, пытаясь вонзить меч в неё. Однако, когда меч коснулся черепа зомби, он словно ударился о сталь и не смог пробить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Шан Чанци, которая как раз подбежала, увидела, как Король Зомби заносит меч над Цин И,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услышав это, замешкалась и успела только подставить меч из персикового дерева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сломался пополам, а Цин И от удара тяжёлого меча отлетела и врезалась в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кх-кх.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выплюнула кровь и свалилась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И. — Шан Чанци, не тратя времени на самообвинения, бросилась к ней и помогла подняться.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— Цин И вытерла кровь с губ и слабо улыбнулась. — Помни, в следующий раз зови меня просто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Сянган, подбежавший к ним, увидев, что Цин И в порядке, внутренне вздохнул с облегчением, но на лице сохранил шутливый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шутить, значит, действительно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уже собиралась ответить язвительным замечанием, как вдруг увидела, как тень промелькнула мимо, и, управляя ветром, оттолкнула обоих в сторону, сама перекатившись в сторону. Меч врезался в землю позади неё, погрузившись в неё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вообще человек? — Чжао Сянган, увидев меч, сглотнул и с опаской посмотрел на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не человек. — Цин И незаметно взглянула на меч из персикового дерева, который был сломан, а медный меч Король Зомби вытащил и бросил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разозлили меня. — Король Зомби произнёс это и бросился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достала талисманы и, не задумываясь, бросила их все на него, одновременно произнося заклинание, чтобы талисманы прилипли к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взрывались, другие загорались, и Король Зомби вынужден был остановиться, бросив меч и начав сбивать с себя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знала, что эти талисманы не смогут серьёзно навредить ему, но её целью и не было убить его с их помощью.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Чанци, подними медный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бросила ещё несколько талисманов на Короля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кивнула и быстро побежала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Сянган, держа в руках чернильную нить, крутился туда-сюда, не находя подходящего момента, но, увидев, что спина Короля Зомби оказалась открыта, с радостью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радость длилась недолго. Король Зомби почувствовал угрозу сзади, резко дёрнул Цин И и бросил её в Чжао Сянган.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столкнувшись с Чжао Сянганом, быстро остановилась, а вот он от сильного удара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мельком взглянула, чтобы убедиться, что он в порядке, и тут же снова бросилась на Короля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использованной талисманой Король Зомби становился всё более измождённым, большая часть его кожи была покрыта зеленоватой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И снова приклеила талисман на его тело, Король Зомби больше не стал снимать его, а сразу атаковал её, его острые когти блеснули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отступила назад и, упёршись в скалу, управляя ветром, поднялась вверх, перепрыгнув через голову Короля Зомби и оказавшись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обрадоваться, как Король Зомби уже оказался перед ней, его когти блестели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замерла и быстро отпрыгнула назад, увидев, что Чжао Сянган сзади обмотал Короля Зомби чернильной нитью, что и помешало ему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Сянган, увидев, что он смог остановить Короля Зомби,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 И увидела, как Король Зомби поворачивается, и, подбежав, с размаху ударила Чжао Сянган ногой, отбросив его в сторону, а сама, пригнувшись, избежала удара когтей Короля Зомби,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будешь так самоуверен, я тебя спасать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Сянган, немного испугавшись, поспешно убрал свою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Чжао Сянган смог задержать Короля Зомби чернильной нитью, дало Цин И идею, и она забрала у него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размотала её, прыгнула к Королю Зомби, бросила один конец нити, уклонилась от удара меча и, поймав нить в воздухе, быстро обмотала ею руки Короля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нить коснулась кожи Короля Зомби, раздался треск, и в воздухе распространился запах горелого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Зомби скрестил руки, крича, и с силой разорвал нить, которая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увидев это,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ничтожества. — Король Зомби, с трудом двигая лицевыми мышцами, всё же смог насмешливо улыбнуться, что ещё больше разозлило Чжао Сянган.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чёртовщина? — Чжао Сянган плюнул. — Как его вообще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 обратила на него внимания, её лицо было холодным. Она сложила руки вместе, а затем медленно развела их, и между ладонями начал формироваться белый туман. По мере того как туман становился гуще, лицо Цин И бледнело, пока не стало совсем белым, но глаза её всё так же ярко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Зомби почувствовал, как сила этой энергии растёт, и даже начал ощущать угрозу, поэтому не выдержал и бросился на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приближается, Цин И вздохнула, остановилась и бросила белый шар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Зомби быстро уклонился, но Цин И пошевелила пальцами, и шар вернулся, ударив его прямо в лицо. Он подставил меч, и под воздействием белого шара его отбросило на пять-шесть метров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говорить, как белый шар быстро влетел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 И произнесла это, раздался громкий взрыв, и место, где стоял Король Зомби, окуталось густым дымом. Цин И, находившаяся ближе всех, была отброшена взрывной волной и снова выплюнула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поспешил к ней и помог подняться, не отрывая глаз от белого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вытерла кровь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дым начал рассеиваться, и показался Король Зомби, у которого была разрушена половина тела. Чжао Сянган, увидев его взгляд, почувствовал, как сердце его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вас заплатить…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Зомби только начал поднимать меч, как замер, словно кто-то нажал на паузу. Он медленно опустил голову и посмотрел на медный меч, который торчал из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Чанци, с невозмутимым лицом держащая рукоять меча, уже собиралась продолжить атаку, но Король Зомби ударил её, отбросив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не пощажу вас. — Король Зомби вытащил медный меч, его энергия резко ослабла, и, увидев, что Цин И снова сложила руки, словно собираясь использовать ещё один мощный приём, он бросил угрозу и быстро скрылся в прыжке.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оставалась в этой позе несколько минут, убедившись, что он действительно ушёл, и только тогда пошатнулась 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подошёл, чтобы помочь, но Шан Чанци уже подняла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хотел спросить, всё ли в порядке с Цин И, но заметил, что на её руке была царапина, из которой сочилась чёрная кровь, и его лицо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поцарапали?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на мгновение растерялся, но тут же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 клейкий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паниковать. — Цин И слабо махнула рукой. 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чёрная кровь. — Шан Чанци тоже покраснела от волнения и, подхватив Цин И на руки,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вернёмся за клейким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http://bllate.org/book/15512/1378125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