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подожди, я возьму ключи. — Чжао Сянган повернулся и постучал по столу человека, игравшего в телефоне. — Ключи от камеры Гуань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— Тот, не поднимая головы, указал на связку ключей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только телефон в руках. — Чжао Сянган покачал головой, быстро нашёл нужный ключ и, бросив пару замечаний, подошёл к Цин И. — Пойдёмте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камер Гуань Цин находилась с девушками с горы Цишань, а её пятеро подчинённых — с местными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поговорить, Гуань Цин пришлось прильнуть к окошку в двери, а рядом из соседней камеры выглядывали ещё пять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Цин, не переживайте, мы скоро выберемся отсюда, — успокоил один из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Гуань Цин вздохнула, полная грусти. — Ещё дней десять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Цин, в этом полицейском участке нет денег, чтобы содержать столько людей, так что максимум через пару дней нас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Гуань Цин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Моего двоюродного брата однажды арестовали за драку, но так как он слишком много ел, его отпустили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камеру вошли Цин И и остальные. Услышав этот разговор, их лица выразили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так бедны?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слегка кашлянул, пытаясь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двоюродный брат случайно ранил кого-то, но так как вёл себя хорошо, его отпустили на несколько дней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поспешил вперёд, постучал по железным прутьям.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ключи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Гуань Цин и её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Гуань Цин и её люди были доставлены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этот колос пшеницы? — Цин И подняла прозрачный пакет, внутри которого был колос, найденный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Цин немного замешкалась, затем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колос?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обычный колос.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на остальных пятерых. Один из них выглядел странно, словно хотел что-то сказать, но не решался. Она пододвинула колос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верхнюю часть колоса рукой, оставив только маленький светло-жёлтый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уверен, потому что видел только эту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человеке в чёрной мантии?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подтвердила свои догадки, затем попросила Шан Чанци достать телефон и показать фотографию горного бога, сделанную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Цин выглядела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статуя горного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статуя горного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кивнула, затем прикрыла верхнюю часть лица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Цин взглянула на бороду, и имя вырвалось у неё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чёрной мантии?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качают головой, она больше не стала спрашивать, забрала телефон и передала его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вызвали замешательство у Чжао Сянганя, который начал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И, вы подозреваете, что горный бог — это человек в чёрной мантии?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подозревала, а уже была уверена, просто хотела подтвердить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Сянган высказал это предположение, лица Гуань Цин и её людей сразу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горный бог может быть человеком в чёрной мантии? Ты, наверное,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недоверчиво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горный бог не божество? Как он может вредить людям? Даже когда жители сожгли храм, он их простил и вылечил Сыси и её семью. Как он может быть тем, кто убил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горный бог —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увидела, что все смотрят на неё с удивлением,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основания Китая духовные существа не могли появляться, так что горный бог Цишань — это просто дух, который обрёл сознание до основания страны. Единственное отличие в том, что он признан 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спасения…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Сыси и остальные, хоть и выглядят здоровыми, это лишь временно. Не пройдёт и трёх дней, как они превратятся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доверял Цин И, и хотя её слова звучали как полный бред, он чувствовал, что она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Гуань Цин, увидев, что Чжао Сянган действительно верит словам Цин И, только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полицейский, как ты можешь верить, что убийца — это горный бог? Ты вообще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взглянула на говорившего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жизненном дворце виден белый цвет. Недавно в твоей семье было горе,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растерялся, а Гуань Цин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полицейском участке есть наши данные, наверное, она их заранее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смотрела данные и не стала объяснять, повернувшись к Чжао Сянгану.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одолжить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указала на стоящих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подумал, что она хочет одолжить его коллег, но оказалось, что ей нужны именно эти шестеро.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решать за них. Я спрошу у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нет, я сначала позвоню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не соглашались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Цин и её люди, увидев, что их уже передают без их согласия, с раздражением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взять моих коллег? Эти ребята явно ненадёжные.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сначала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придала этому значения. Когда Чжао Сянган вышел и закрыл дверь, она повернулась и жестом подозвала: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Шан Чанци мгновенно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ты,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 Чанци подходит, шестеро с опаской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пожалуемся, если вы нас ударите.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улыбнулась и подняла правый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только что закончил разговор, как услышал душераздирающий крик «Аууу!» и поспешил обратно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осмотрел Цин И и Шан Чанци, не найдя ничего подозрительного, затем поднял взгляд и испуганно отпрянул, увидев синяк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спрашивали, прикрыл один глаз, который явно был подбит. Услышав вопрос Чжао Сянганя, он скривился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не стал разбираться, посмотрел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придёт, примерно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как раз успеем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улыбнулась, глядя на Гуань Цин и её людей, что заставило их отступить на шаг, полные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смотрел на это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начальник, о котором говорил Чжао Сянган, наконец появился. Он был красив, лет двадцати с небольшим, в облегающем синем костюме, с высоким носом и безрамными очками. Войдя, он закрыл дверь и с тёплой улыбкой подошёл к Цин И, вежливо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мастер Цин И? Я слышал о вас. Я Лю Юаньчжан.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Лю, зовите меня просто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встала и пожала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Юаньчжан не стал настаивать, его взгляд упал на человека за спиной Цин И, и он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Юаньчжан присмотрелся и понял, что не ошибся. Перед ним действительно была Шан Чанци. Но он недоумевал: ведь Шан Чанци пропала без вести? Как она оказалась в этой глуши? И почему она выглядит немного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увидев, что Лю Юаньчжан не шутит, постепенно утратила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Чанци?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генерального директора Шан, но она, возможно, не знает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две недели до моего перевода в полицейский участок города G поступило заявление от мисс Ци, что генеральный директор Шан была похищена. Потом подключили вооружённую полицию двух провинций, но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оказалась в городе 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