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я возьму ключи. — Чжао Сянган повернулся и постучал по столу человека, игравшего в телефоне. — Ключи от камеры Гуань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— Тот, не поднимая головы, указал на связку ключей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только телефон в руках. — Чжао Сянган покачал головой, быстро нашёл нужный ключ и, бросив пару замечаний, подошёл к Цин И. — Пойдёмте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камер Гуань Цин находилась с девушками с горы Цишань, а её пятеро подчинённых — с местными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поговорить, Гуань Цин пришлось прильнуть к окошку в двери, а рядом из соседней камеры выглядывали ещё пять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Цин, не переживайте, мы скоро выберемся отсюда, — успокоил один из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Гуань Цин вздохнула, полная грусти. — Ещё дней десять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Цин, в этом полицейском участке нет денег, чтобы содержать столько людей, так что максимум через пару дней нас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Цин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Моего двоюродного брата однажды арестовали за драку, но так как он слишком много ел, его отпустили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камеру вошли Цин И и остальные. Услышав этот разговор, их лица выразили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бедны?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слегка кашлянул, пытаясь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двоюродный брат случайно ранил кого-то, но так как вёл себя хорошо, его отпустили на несколько дней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поспешил вперёд, постучал по железным прутьям.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ключи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Гуань Цин и её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Гуань Цин и её люди были доставлены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этот колос пшеницы? — Цин И подняла прозрачный пакет, внутри которого был колос, найденный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 немного замешкалась,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колос?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обычный колос.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остальных пятерых. Один из них выглядел странно, словно хотел что-то сказать, но не решался. Она пододвинула колос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верхнюю часть колоса рукой, оставив только маленький светло-жёлтый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уверен, потому что видел только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человеке в чёрной мантии?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подтвердила свои догадки, затем попросила Шан Чанци достать телефон и показать фотографию горного бога, сделанную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 выглядела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статуя горного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статуя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кивнула, затем прикрыла верхнюю часть лица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 взглянула на бороду, и имя вырвалось у неё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чёрной мантии?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качают головой, она больше не стала спрашивать, забрала телефон и передала его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вызвали замешательство у Чжао Сянганя, который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вы подозреваете, что горный бог — это человек в чёрной мантии?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подозревала, а уже была уверена, просто хотела подтвердить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Сянган высказал это предположение, лица Гуань Цин и её людей сразу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горный бог может быть человеком в чёрной мантии? Ты, наверное,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недоверчиво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горный бог не божество? Как он может вредить людям? Даже когда жители сожгли храм, он их простил и вылечил Сыси и её семью. Как он может быть тем, кто убил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горный бог —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увидела, что все смотрят на неё с удивлением,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основания Китая духовные существа не могли появляться, так что горный бог Цишань — это просто дух, который обрёл сознание до основания страны. Единственное отличие в том, что он признан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спасения…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Сыси и остальные, хоть и выглядят здоровыми, это лишь временно. Не пройдёт и трёх дней, как они превратятся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доверял Цин И, и хотя её слова звучали как полный бред, он чувствовал, что она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Гуань Цин, увидев, что Чжао Сянган действительно верит словам Цин И, только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полицейский, как ты можешь верить, что убийца — это горный бог? Ты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взглянула на говорившего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жизненном дворце виден белый цвет. Недавно в твоей семье было горе,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растерялся, а Гуань Цин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полицейском участке есть наши данные, наверное, она их заранее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смотрела данные и не стала объяснять, повернувшись к Чжао Сянгану.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одолжить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указала на стоящих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подумал, что она хочет одолжить его коллег, но оказалось, что ей нужны именно эти шестеро.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за них. Я спрошу 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нет, я сначала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не соглашались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Цин и её люди, увидев, что их уже передают без их согласия, с раздражением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взять моих коллег? Эти ребята явно ненадёжные.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сначала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придала этому значения. Когда Чжао Сянган вышел и закрыл дверь, она повернулась и жестом подозвала: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Шан Чанци мгновенно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ты,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Чанци подходит, шестеро с опаской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пожалуемся, если вы нас ударите.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улыбнулась и подняла правый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только что закончил разговор, как услышал душераздирающий крик «Аууу!» и поспешил обратно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осмотрел Цин И и Шан Чанци, не найдя ничего подозрительного, затем поднял взгляд и испуганно отпрянул, увидев синяк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спрашивали, прикрыл один глаз, который явно был подбит. Услышав вопрос Чжао Сянганя, он скривился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не стал разбираться, посмотрел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придёт, примерно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раз успеем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улыбнулась, глядя на Гуань Цин и её людей, что заставило их отступить на шаг, полные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смотрел на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начальник, о котором говорил Чжао Сянган, наконец появился. Он был красив, лет двадцати с небольшим, в облегающем синем костюме, с высоким носом и безрамными очками. Войдя, он закрыл дверь и с тёплой улыбкой подошёл к Цин И, вежливо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мастер Цин И? Я слышал о вас. Я Лю Юаньчжан.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Лю, зовите меня просто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встала и пожала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Юаньчжан не стал настаивать, его взгляд упал на человека за спиной Цин И, и он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Юаньчжан присмотрелся и понял, что не ошибся. Перед ним действительно была Шан Чанци. Но он недоумевал: ведь Шан Чанци пропала без вести? Как она оказалась в этой глуши? И почему она выглядит немного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увидев, что Лю Юаньчжан не шутит, постепенно утратила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Чанци?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генерального директора Шан, но она, возможно, не 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 недели до моего перевода в полицейский участок города G поступило заявление от мисс Ци, что генеральный директор Шан была похищена. Потом подключили вооружённую полицию двух провинций, но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оказалась в городе 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