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деревенских подошел и перевернул курильницу, желтая бумага для талисманов упала на серый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есть бумага для талисманов! — деревенский поднял ее, выражение лица было шокированным, — Великий Горный бог,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пошел к статуе Горного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бумага для талисманов мне вредит, не подноси ее, — остановив деревенского, Горный бог велел ему сжечь бумагу, и только когда она превратилась в пепел,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Горного бога был низким, мгновенно запечатлелся в сознании деревенских, не оставляя места для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И. Раньше я спас Сыси и ее семью, что сильно подорвало репутацию Цин И, но я не ожидал, что моя доброта обернется таким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Цин И такая злая, мы уже выгнали их из деревни, а они все еще посылают людей делать такие подлые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вскочили, разгневанные: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разберемся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справитесь с ней. Цин И владеет магией, иначе она не смогла бы контролировать тех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контролировала зомби? Значит, Сыси говорила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заговорили, словно осознав что-то, затем еще больше разозлились.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Горный бог,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не справитесь,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Горный бог, мы поможем вам восстановить справедливость, просто скажите,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сможете победить, но можете собрать силы всей деревни, оказать давление, чтобы они ушли. Если они останутся здесь, я боюсь, что снова произойдет нападение зомби, и если я не успею спасти, 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Горный бог заботился о деревенских, тем больше они ненавидели Цин И, и в конце концов кто-то пошел вызвать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бог снова явился, приняв заботливый вид, и разгневанные деревенские направились к базе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отдыха Цин И велела Шан Чанци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уезжаем? — Шан Чанци выглядела смущенной.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укроемся от опасности. — Цин И вместе с Первым и другими села в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кроме Чжао Сянган, были также Гуань Цин и ее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 — Чжао Сянган узнал от Гуань Цин и ее людей, что Цин И заставила их сделать, и не мог понять ее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слова, если не уедем сейчас,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сев в машину, они увидели, как вдали появилась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Сянган, обладая острым зрением, заметил множество знакомых лиц — это были деревенские. Они держали в руках метлы, мотыги и другие инструменты, все выглядели разгневанными, будто собирались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Сяо, давай быстрее езжай. — Чжао Сянган поспешно отвел взгляд, торопя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тронулась, и расстояние между ними и деревенскими стало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ты заставила их положить бумагу для талисманов? — Чжао Сянган проглотил слюну, — Разве просто положили бумагу, почему эти деревенские выглядят так, будто хотят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усмехнулась, не объясняя, бросив взгляд на гору Цишань, ее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удалялась от базы отдыха, проезжая деревню, затем все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Чжао Ши, как обычно, пришел на работу, открыл почту и обнаружил анонимное письмо. Сначала подумал, что это чья-то шутка, не придал значения, закрыл страницу и пошел докладывать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случайно снова увидел письмо, решил открыть и обнаружил, что там был только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G, район C, портовый склад 255, ×× получатель.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адрес доставки? — Чжао Ши спросил коллег, но никто не признался в шутке.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сообщить об этом своему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получил анонимный адрес, и там сказано, что там есть человек, которого мы хотим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портовом складе в районе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Портовый район C города G был заброшен уже несколько десятилетий, раньше там происходили стычки между полицией и бандитами, теперь это место, где собираются бродяги и рабочие, атмосфера ужасная, редко кто туда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Начальника звали Чжао Гофэн, ему было чуть меньше тридцати, с густыми бровями и квадратным лицом, на груди был значок с именем «Чжао Гофэн».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произошло ограбление, — Чжао Гофэн согнул правую руку, постучал по столу, — есть информация, что эти люди скрываются в районе C и еще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самое ограбление банка? — Чжао Ши тоже вспомнил, — Значит, это адрес грабителей?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и узнаем. — Чжао Гофэн встал, — Собери ребят, собери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и ее люди покинули деревню, но не уехали далеко, нашли поблизости гостиницу и сняли комнаты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не доверял Цин И, или, скорее, боялся, что Гуань Цин и ее люди сбегут, поэтому, чтобы следить за ними, он тоже снял комнату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услышала стук в дверь, встала, открыла и увидела Чжао Сянган, сказала «Закрой» и вернулась на свое место, уложившись на колени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И, что вы сейчас задумали? — Чжао Сянган провел в гостинице целый день, но не видел никаких действий со стороны Цин И, уже начал нервничать. Подойдя ближе, увидел, что Цин И спокойно смотрит новости, и почувствовал досаду, как можно быть таким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 — Шан Чанци сжала губы, недовольно глядя на Чжао Сянган.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смущенно улыбнулся, сел на стул рядом. Видя, как они с интересом смотрят, он тоже посмотрел на экран, где шла новостная программа о недавнем крупном ограблении в городе G, преступники уже схвачены, и сейчас брали интервью у ответственного за раскрытие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 дело, потому что украденная сумма составила сотни миллионов, и были жертвы, он слышал об этом от родителей, когда звонил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интервью началась реклама, экран на мгновение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положила пульт в сторону,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интересно, что ты задумала. — Чжао Сянган весь день был в напряжении из-за загадочных действий Цин И, — Хочу знать, как ты собираешься раскрыть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зря спрашиваешь, потому что я ничего не делала. — Цин И развела руками. Кроме того, что она дала Гуань Цин возможность вынудить Горного бога прогнать ее, ей действительно не нужно было ничего делать, потому что закулисный манипулятор неизбежно потеряет контроль и нападет на деревенских, тогда эти невежественные люди сами пожнут плоды своих действий, и ей не нужно будет делать что-то, чтобы вывести его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уверен, можешь помочь мне следить за горой Цишань и деревенскими. — Цин И понизила голос, — Я чувствую, что произойдет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иди сейчас, не пропусти мои новости. Кстати, возьми с собой «Талисманы обездвиживания зомби» на всякий случай. — Цин И улыбнулась, достала пачку бумаг для талисманов и положила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пойти в деревню, но не поднимайся на гору, лучше не подходи слишком близко к горе Цишань.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больше нет вопросов, Чжао Сянган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 — Первый и другие, которые спрятались из-за прихода Чжао Сянган, вылезли из-под одеяла, — Что-то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Цин И кивнула, похлопала по спине Шан Чанци, велела ей встать, затем сама встала и надела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случится? — Первый любил суетиться, улыбнулся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как ты могла...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дам ему занятие, чтобы он не скучал и не приставал с вопросами. — Цин И налила две чашки воды, одну передала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вспомнила кое-что,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пожертвовал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Пожертвовал. — Первый вспомнил недавние новости, — Хозяин, ты уже знала, что это грабители?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равнодушно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