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 некоторым восхищением, но тут же обеспокоился: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деньги, которые они украли, мы пожертвуем, не будет ли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за предоставление информации дадут вознаграждение? — Улыбнулась Цин И. — Как раз на счету главного преступника есть триста тысяч, так что можно самим покрыть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дойдёт до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остановила движение, поднося воду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заметил это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разве не думали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чуть не свалился: что же делать, если госпожа так своевольна?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не нарушаем закон и не причиняем вреда людям, чего нам бояться? — Цин И щёлкнула Первого по лбу. — Иди играй в свой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сменил форму на гражданскую одежду и вошёл в деревню, ведя себя осторожно, что быстро привлекло внимание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Что ты тут подозрительно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Сянган, заметив, что его обнаружили, вспомнил, как раньше жители деревни с оружием преследовали их до базы отдыха, и, вздрогнув,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он бежал, тем больше жители чувствовали неладное, схватили лопаты и бросились за ним. Но Чжао Сянган всё же был полицейским, крепким и сильным, и быстро оторвался от преследователей. Не оставалось ничего другого, как дождаться ночи и направиться к дяде из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лапшичной тепло встретил его, затащил внутрь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Чжао, как это вы сюда попали? Жители деревни сейчас словно с ума сошли, утверждают, что мастер Цин И и вы привели сюда зомби, и говорят, что будут бить вас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лапшичной налил Чжао Сянгану стакан воды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пришёл посмотреть, что здесь происходит. — Чжао Сянган выпил воду и вдруг услышал кашель. — Как старик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 — Дядя из лапшичной вздохнул. — После смерти сына старик Ли словно постарел на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деревне сегодня не случалось ничего странного? — Закончив пить воду и поболтав, Чжао Сянган наконец вспомнил о деле и поставил стакан на стол. — Например, собирались ли вместе для каких-то мероприятий?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Собирались? — Дядя из лапшичной задумался. — Сегодня, кажется, нет, но вчера кто-то говорил, что горный бог явился и велел жителям подняться на гору. Я ухаживал за стариком Ли, поэтому не пошёл.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или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до того, как они начали преследовать нас. — Чжао Сянган почувствовал, что близок к разгадке. — Я пойду на гору Цишань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возможно, не сможете подняться. — Дядя из лапшичной объяснил. — Кажется, из-за явления горного бога жители теперь патрулируют, чтобы предотвратить проникновение воров или, вернее, чтобы никто не поднялся на гору и не устроил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 поворот в речи дяди из лапшичной заставил Чжао Сянганя понять, что жители, вероятно, боятся, что они поднимутся на гору. Но чем больше они сопротивлялись, тем любопытнее становилось Чжао Сянгану, и он решил подняться на гору, чтобы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глубокая ночь, Чжао Сянган не смог больше терпеть, приоткрыл дверь, убедился, что все вокруг закрыты,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пройдя и двух шагов, в деревне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лапшичной тоже проснулся, наспех надел тапочки и вышел, встретившись с Чжао Сянганом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произошло. — Чжао Сянган хотел пойти помочь, но вспомнил, что жители сейчас готовы разорвать его на части,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лапшичной вспомнил о положении Чжао Сянганя и подтолкнул его обратно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а ты спрячься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кивнул, беспокойно расхаживая по комнате, и через пару минут услышал шаги,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дяди из лапшичной был покрыт пылью, он вытер пот со лба и с содроганием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Сыси превратилась в зомби, хватают всех, кого видят, и 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острые когти, которые срывали куски мяса, он непроизвольно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Чжао Сянган осмотрел его. — Может, я принесу тебе немного сырого клейкого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я был далеко, как только увидел, что что-то не так, сразу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лапшичной всё ещё содрогался при воспоминании. Вся семья Сыси, молодые и старые, с зелёными лицами 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когти, как у волка, блестели при свете. Я видел, как несколько жителей получили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зомби удалось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лапшичной замер,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Разбили им головы, должно быть,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понял. Жители, облив грязью Цин И, также избавились от талисманов, которые она им подарила. Без талисманов оставалось только разбить головы, чтобы остановить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вопрос, разве горный бог не вылечил их? Почему они превратились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вдруг вспомнил реакцию Цин И во время спора на горе. Неужели она заранее знала, что так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жители говорили, что, возможно, Цин И что-то подстроила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лапшичной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они продолжают клеветать на мастера Цин И, даже не понимая, что это может их погубить. Кстати, почему вы не связали их и не отправили к горному богу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забыли. — Дядя из лапшичной тоже не знал, что произошло. — Когда я пришёл, Сыси и её семью уже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промолчал, ведь он и сам не испытывал симпатии к Сыси, просто пожалел её, попавшую в такую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молчали, снаружи снова раздались звуки, шаги и крики смешались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приоткрыли дверь и увидели, как жители выбегают из своих домов, плачут и кричат, выглядело это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дальше, они увидели, как что-то подпрыгивает рядами, и при свете луны Чжао Сянган заметил светящиеся голубым светом ногти!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скатилась со лба Чжао Сянганя, он даже не стал её вытирать, быстро отступил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неси старика Ли, нам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пошарил в кармане, достал талисман, который Цин И дала ему перед отъездом, и снова восхитился её прозорливостью.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осталось немного, но не много, раньше жители приходили и забирали, я только немного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лапшичной взвалил старика Ли на спину и кивнул в сторону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нашёл около десятка талисманов, а рядом обнаружил клейкий рис, что обрадовало его ещё больше, быстро схватил его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лапшичной, видя спокойствие Чжао Сянганя,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открыл дверь, показал дяде идти первым, а сам последовал за ним, смешавшись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не только дядя из лапшичной нёс кого-то на спине, некоторые старики тоже были на спинах своих потомков, поэтому дядя из лапшичной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Чжао Сянган заметил неладное — это была дорога на гору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Цин И, он остановился, оглянулся и увидел, что все уже подошли к подножию горы, а позади них была плотная масса зомби. Оставалось только стиснуть зубы, не делать резких движений и следовать за толпой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вершины, все, включая Чжао Сянганя, были поражены. Храм горного бога был ярко освещён, а вокруг висели полотна с изображениями животных. В центре стоял человек в чёрной мантии ростом около полутора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мантии? Сердце Чжао Сянганя замерло, он схватил стоящего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горный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изгоняет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подтвердили, что человек в чёрной мантии и есть горный бог. Чжао Сянган, держа клейкий рис, скрылся в толпе,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горный бог, спасите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староста, увидев человека в чёрной мантии, словно увидел божество, сразу же упал на колени и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 снова послала зомби кусать нас, прошу вас, спасите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староста упал на колени, остальные жители последовали его примеру. Чжао Сянган же спрятался за колонной, скрывшись от взгляда горного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 И была здесь, она бы увидела, как прозрачная сила веры людей медленно поднимается к статуе внутри храма горного бога и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