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тут делаете? Кто-то устроил беспорядки, а вы до сих пор не выгнали его? — Не сказав ни слова, Шан Чанци лишь посмотрела на женщину рядом с собой, которая, уловив её выражение лица, обратилась к охране. — Если не хотите работать, сразу скажите в отдел кадров.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указание, несколько охранников поспешили вперёд, схватили Шан Гуаньци за руки и подняли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Гуаньци, оказавшись в воздухе, продолжал отчаянно брыкаться.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Чанци, я тебе говорю, не думай, что твои дела идеальны и ты можешь спать спокойно. Я обязательно найду доказательства, что ты убила моего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шёпот среди окружающих. Шан Чанци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нет работы в рабочее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мгновенно замолчали и разошлись, обнажив Цин И, которая пряталась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Цин И замерла. Перед ней стоял человек с знакомым лицом, но с совершенно другой аурой, что заставило её усомниться, не слишком ли поспешно она решила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не ожидала увидеть Цин И здесь. Мгновенная радость сменилась растерянностью.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показалась ли она слишком холодной? Было ли что-то несовершенное в её поведении? В голове Шан Чанци пронеслись десятки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рядом с Шан Чанци, одетая в деловой костюм, не заметила её замешательства. Взглянув на расписание, она поправила очки и начала: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некоторое время мы...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она увидела, как её председатель совета директоров и генеральный директор стремительно направилась вперёд и обняла красавицу, стоявшую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Обняла красавицу?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Секретарша онемела.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важного совета директоров Шан Чанци не смогла уделить время Цин И и поручила Бай Цзянь отвести её в свой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Кабинет Шан Чанци был довольно большим, но обставлен просто. Одна часть была рабочей зоной, другая — зоной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оценивающий взгляд Цин И, Бай Цзянь поставила перед ней стакан с тёплой водой и с улыбкой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Поскольку Шан Чанци часто задерживается на работе допоздна, она иногда остаётся ночевать в офисе, поэтому здесь специально оборудовано место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Бай Цзянь незаметно изучала Цин И. Её черты лица были изысканными, и среди знакомых Бай Цзянь она могла бы считаться одной из самых красивых. Но больше всего привлекали её глаза, которые, казалось, могли проникнуть в самые потаённые уголки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мне вас называть? — Бай Цзянь села рядом. — Я секретарь Шан Чанци, Бай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Шан Чанци выросли вместе и знали друг друга больше десяти лет, но впервые она видела, чтобы Шан Чанци так растерялась. Поэтому она была очень заинтересована в человеке, который смог вызвать такую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Зовите меня Цин И. — Цин И взяла стакан с водой и сделала символический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И? Так это вы та, кто спас Чанци? — Бай Цзянь озарилась пониманием, её улыбка стала искреннее. Она встала и глубоко поклонилась Цин И. — Огромное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Цин И, держащая стакан,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чьего имени вы благодарите?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почему она может благодарить от имени Шан Чанци? Цин И сжала губы, чувствуя сильное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почувствовала мгновенное недовольство Цин И, но не могла понять, что вызвало такую реакцию. Она уже собиралась объясниться, когда услышала извинение Цин И, что ещё больше её озадачило.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глубоко вздохнула и сменила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вас есть дела, можете идти. Я могу остаться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Шан Чанци поручила мне позаботиться о вас. — Бай Цзянь покачала головой и села рядом. — Я слышала от Аци, что Чанци потеряла память.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кивнула, но прежде чем она успела что-то сказать, дверь офиса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Шан Чанци? Эм, Ацзянь, ты почему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Вошедшая была Ци Ци, которая ранее уже встречалась с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говорила, стучи перед тем, как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Ведь здесь нет ничего такого, что нельзя увидеть. — Ци Ци потянулась и вошла, устроившись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она заметила присутствие Цин И. Всмотревшись в её лицо, Ци Ци вспомнила.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Цин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никто не мог забыть внешность Цин И, но её нынешний наряд сильно отличался от того, что Ци Ци видела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поблагодарила тебя. Хотела это сделать, но Шан Чанци сказала, что ты ещё не очнулась.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широко улыбнулась, встала и поклонилась Цин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Огромное спасибо за спасение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благодарность, она снова приняла расслабленную позу, усевшись рядом с Бай Цзянь и обняв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 с неохотой оттолкнула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где опять пропадала? Чанци только что выздоровела, а ты уже всё на неё свалила. У тебя же есть доля в компании и должность вице-президента, неужели нельзя проявить хоть немного ответственности? Я не требую, чтобы ты была такой же, как Чанци, но хотя бы половину её старательности ты могла бы проявлять. Вечно болтаешься где-то, не занимаясь делами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поняла, что их отношения с Шан Чанци, должно быть, довольно близкие, судя по тому, как они говорят о ней. Но ей показалось, что когда Бай Цзянь хвалила Шан Чанци, лицо Ци Ци на мгновение изменилось. Однако это было лишь на миг, и она снова приняла безразличный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ни в чём не могу сравниться с Чанци, ты же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Ци пробормотала, затем повернулась к Цин И с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И, я слышала, что Чанци потеряла память. Она...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подняла голову и поняла, что слишком увлеклась наблюдением за ними и не заметила, как подошла Шан Чанци.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объект сплетен появился, Ци Ци сразу же сникла, почесав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сказала, что тебя спасли, может, стоит пригласить Цин И на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сама приглашу. — Шан Чанци сказала. — Если вам нечего делать,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Цзянь, почувствовав напряжённую атмосферу, схватила Ци Ци, которая хотела остаться, и вывела её из офиса, закрыв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встала и посмотрела на Шан Чанци, не зная,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сделала два шага, затем вспомнила о чём-то и попросила Цин И присесть, а сама направилась в комнату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недоумением села. Через некоторое время она услышала звуки полоскания и текущей воды из комнаты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что, чистит зубы?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минут, услышав звук открывающейся двери, Цин И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приехала? Ты летела на самолёте? Тебя сильно укачало?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естественно села рядом с Цин И, оставив между ними расстояние меньше кулака.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через пару дней я бы закончила все дела и сама бы к тебе приехала.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укачало.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сдвинулась влево, увеличив расстояние до двух кулаков.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Приехала в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действительно не привыкла к нынешней Шан Чанци. Цин И вздохнула про себя. Раньше Шан Чанци зависела от неё и была совершенно беззащитной, а теперь, даже находясь рядом, можно было ощутить её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съем, зачем ты так далеко отодвигаешься?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устремила взгляд на покрасневшие уши Цин И, уголки её губ приподнялись.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 ко мне, потому что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сжала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взяла заказ и оказалась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этот заказ как раз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рассмеялась, повернулась и заперла Цин И между собой и диваном.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кто-нибудь говорил, что ты плохо врёшь?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честно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Шан Чанци стала ещё шире. Она устремила взгляд на губы Цин И, её горло сдвинулось, и она наклонилась, встретившись с её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научилась «Талисману обездвиживания зомби».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 с удивлением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заслуживаю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Чанци прижала большой палец к нижней губе Цин И, медленно проводя по ней, делая бледно-розовые губы ярко-алыми, как сочный розовый лепесток, который хотелось поцеловать. Она так и сделала, наклонившись и приблизившись.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http://bllate.org/book/15512/1378213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